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86FE" w14:textId="77777777" w:rsidR="001662ED" w:rsidRDefault="001662ED" w:rsidP="001662ED">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CDA70BF" w14:textId="77777777" w:rsidR="001662ED" w:rsidRDefault="001662ED" w:rsidP="001662ED">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01A278A" w14:textId="77777777" w:rsidR="001662ED" w:rsidRDefault="001662ED" w:rsidP="001662ED">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7531EEC" w14:textId="13243BE3" w:rsidR="001662ED" w:rsidRPr="00C20594" w:rsidRDefault="001662ED" w:rsidP="001662ED">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DISPERSIONE</w:t>
      </w:r>
    </w:p>
    <w:p w14:paraId="0AD621A0" w14:textId="77777777" w:rsidR="001662ED" w:rsidRPr="00C20594" w:rsidRDefault="001662ED" w:rsidP="001662ED">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53D49B17" w14:textId="77777777" w:rsidR="001662ED" w:rsidRPr="00C20594" w:rsidRDefault="001662ED" w:rsidP="001662E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4EA264"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9B8926C"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48D606A3"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5C9670B"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A82E3F1"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A6F714F" w14:textId="77777777" w:rsidR="001662ED" w:rsidRPr="00C20594" w:rsidRDefault="001662ED" w:rsidP="001662E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05ADEF5" w14:textId="77777777" w:rsidR="001662ED" w:rsidRPr="00C20594" w:rsidRDefault="001662ED" w:rsidP="001662ED">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59282F33" w14:textId="77777777" w:rsidR="001662ED" w:rsidRPr="00C20594" w:rsidRDefault="001662ED" w:rsidP="001662ED">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75A79B54" w14:textId="77777777" w:rsidR="001662ED" w:rsidRDefault="001662ED" w:rsidP="001662ED">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p w14:paraId="39FEE39F"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tbl>
      <w:tblPr>
        <w:tblStyle w:val="TableNormal1"/>
        <w:tblW w:w="9476" w:type="dxa"/>
        <w:tblInd w:w="158" w:type="dxa"/>
        <w:tblLayout w:type="fixed"/>
        <w:tblCellMar>
          <w:left w:w="5" w:type="dxa"/>
          <w:right w:w="5" w:type="dxa"/>
        </w:tblCellMar>
        <w:tblLook w:val="01E0" w:firstRow="1" w:lastRow="1" w:firstColumn="1" w:lastColumn="1" w:noHBand="0" w:noVBand="0"/>
      </w:tblPr>
      <w:tblGrid>
        <w:gridCol w:w="3108"/>
        <w:gridCol w:w="1549"/>
        <w:gridCol w:w="1559"/>
        <w:gridCol w:w="1418"/>
        <w:gridCol w:w="1842"/>
      </w:tblGrid>
      <w:tr w:rsidR="001662ED" w14:paraId="7987323A" w14:textId="77777777" w:rsidTr="00DC6AFA">
        <w:trPr>
          <w:trHeight w:val="533"/>
        </w:trPr>
        <w:tc>
          <w:tcPr>
            <w:tcW w:w="3108"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26F1937" w14:textId="77777777" w:rsidR="001662ED" w:rsidRPr="008D5F99" w:rsidRDefault="001662ED" w:rsidP="00DC6AFA">
            <w:pPr>
              <w:pStyle w:val="TableParagraph"/>
              <w:spacing w:before="40"/>
              <w:ind w:left="122" w:right="111" w:hanging="2"/>
              <w:jc w:val="center"/>
              <w:rPr>
                <w:b/>
                <w:lang w:val="it-IT"/>
              </w:rPr>
            </w:pPr>
            <w:r w:rsidRPr="008D5F99">
              <w:rPr>
                <w:b/>
                <w:lang w:val="it-IT"/>
              </w:rPr>
              <w:t>PERCORSI FORMATIVI</w:t>
            </w:r>
          </w:p>
        </w:tc>
        <w:tc>
          <w:tcPr>
            <w:tcW w:w="154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B270D45" w14:textId="77777777" w:rsidR="001662ED" w:rsidRPr="008D5F99" w:rsidRDefault="001662ED" w:rsidP="00DC6AFA">
            <w:pPr>
              <w:pStyle w:val="TableParagraph"/>
              <w:ind w:right="300"/>
              <w:jc w:val="center"/>
              <w:rPr>
                <w:b/>
              </w:rPr>
            </w:pPr>
            <w:proofErr w:type="spellStart"/>
            <w:r w:rsidRPr="008D5F99">
              <w:rPr>
                <w:b/>
              </w:rPr>
              <w:t>Ruolo</w:t>
            </w:r>
            <w:proofErr w:type="spellEnd"/>
            <w:r w:rsidRPr="008D5F99">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4351C69" w14:textId="77777777" w:rsidR="001662ED" w:rsidRPr="008D5F99" w:rsidRDefault="001662ED" w:rsidP="00DC6AFA">
            <w:pPr>
              <w:pStyle w:val="TableParagraph"/>
              <w:spacing w:before="3"/>
              <w:rPr>
                <w:sz w:val="25"/>
              </w:rPr>
            </w:pPr>
            <w:proofErr w:type="spellStart"/>
            <w:r w:rsidRPr="008D5F99">
              <w:rPr>
                <w:b/>
              </w:rPr>
              <w:t>Preferenza</w:t>
            </w:r>
            <w:proofErr w:type="spellEnd"/>
            <w:r w:rsidRPr="008D5F99">
              <w:rPr>
                <w:b/>
              </w:rPr>
              <w:t xml:space="preserve"> per tutor</w:t>
            </w:r>
          </w:p>
        </w:tc>
        <w:tc>
          <w:tcPr>
            <w:tcW w:w="1418"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48FBACB" w14:textId="77777777" w:rsidR="001662ED" w:rsidRPr="008D5F99" w:rsidRDefault="001662ED" w:rsidP="00DC6AFA">
            <w:pPr>
              <w:pStyle w:val="TableParagraph"/>
              <w:spacing w:before="3"/>
              <w:rPr>
                <w:sz w:val="25"/>
              </w:rPr>
            </w:pPr>
            <w:proofErr w:type="spellStart"/>
            <w:r w:rsidRPr="008D5F99">
              <w:rPr>
                <w:b/>
              </w:rPr>
              <w:t>Ruolo</w:t>
            </w:r>
            <w:proofErr w:type="spellEnd"/>
            <w:r w:rsidRPr="008D5F99">
              <w:rPr>
                <w:b/>
              </w:rPr>
              <w:t xml:space="preserve"> </w:t>
            </w:r>
            <w:proofErr w:type="spellStart"/>
            <w:r w:rsidRPr="008D5F99">
              <w:rPr>
                <w:b/>
              </w:rPr>
              <w:t>esperto</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8FDBEA2" w14:textId="77777777" w:rsidR="001662ED" w:rsidRPr="008D5F99" w:rsidRDefault="001662ED" w:rsidP="00DC6AFA">
            <w:pPr>
              <w:pStyle w:val="TableParagraph"/>
              <w:ind w:right="328"/>
              <w:rPr>
                <w:b/>
                <w:lang w:val="it-IT"/>
              </w:rPr>
            </w:pPr>
            <w:r w:rsidRPr="008D5F99">
              <w:rPr>
                <w:b/>
                <w:lang w:val="it-IT"/>
              </w:rPr>
              <w:t>Preferenza per esperto</w:t>
            </w:r>
          </w:p>
        </w:tc>
      </w:tr>
      <w:tr w:rsidR="001662ED" w14:paraId="4E2E48D8" w14:textId="77777777" w:rsidTr="00DC6AFA">
        <w:trPr>
          <w:trHeight w:val="626"/>
        </w:trPr>
        <w:tc>
          <w:tcPr>
            <w:tcW w:w="3108" w:type="dxa"/>
            <w:tcBorders>
              <w:top w:val="single" w:sz="4" w:space="0" w:color="000000"/>
              <w:left w:val="single" w:sz="4" w:space="0" w:color="000000"/>
              <w:bottom w:val="single" w:sz="4" w:space="0" w:color="000000"/>
              <w:right w:val="single" w:sz="4" w:space="0" w:color="000000"/>
            </w:tcBorders>
          </w:tcPr>
          <w:p w14:paraId="529ED20E" w14:textId="77777777" w:rsidR="001662ED" w:rsidRDefault="001662ED" w:rsidP="00DC6AFA">
            <w:pPr>
              <w:pStyle w:val="TableParagraph"/>
              <w:spacing w:before="25"/>
              <w:ind w:right="579"/>
              <w:rPr>
                <w:lang w:val="it-IT"/>
              </w:rPr>
            </w:pPr>
            <w:r w:rsidRPr="0079402C">
              <w:rPr>
                <w:lang w:val="it-IT"/>
              </w:rPr>
              <w:t>Percorsi co-curricular</w:t>
            </w:r>
            <w:r>
              <w:rPr>
                <w:lang w:val="it-IT"/>
              </w:rPr>
              <w:t xml:space="preserve">i </w:t>
            </w:r>
            <w:r w:rsidRPr="0079402C">
              <w:rPr>
                <w:lang w:val="it-IT"/>
              </w:rPr>
              <w:t xml:space="preserve">disciplina </w:t>
            </w:r>
            <w:r w:rsidRPr="000C484C">
              <w:rPr>
                <w:b/>
                <w:lang w:val="it-IT"/>
              </w:rPr>
              <w:t>SCIENZE</w:t>
            </w:r>
          </w:p>
          <w:p w14:paraId="31ED4E03" w14:textId="77777777" w:rsidR="001662ED" w:rsidRPr="0079402C" w:rsidRDefault="001662ED" w:rsidP="00DC6AFA">
            <w:pPr>
              <w:pStyle w:val="TableParagraph"/>
              <w:spacing w:before="25"/>
              <w:ind w:right="579"/>
              <w:rPr>
                <w:lang w:val="it-IT"/>
              </w:rPr>
            </w:pPr>
            <w:r>
              <w:rPr>
                <w:lang w:val="it-IT"/>
              </w:rPr>
              <w:t>(SANA ALIMENTAZIONE)</w:t>
            </w:r>
          </w:p>
        </w:tc>
        <w:tc>
          <w:tcPr>
            <w:tcW w:w="1549" w:type="dxa"/>
            <w:tcBorders>
              <w:top w:val="single" w:sz="4" w:space="0" w:color="000000"/>
              <w:left w:val="single" w:sz="4" w:space="0" w:color="000000"/>
              <w:bottom w:val="single" w:sz="4" w:space="0" w:color="000000"/>
              <w:right w:val="single" w:sz="4" w:space="0" w:color="000000"/>
            </w:tcBorders>
          </w:tcPr>
          <w:p w14:paraId="77D68448" w14:textId="77777777" w:rsidR="001662ED" w:rsidRDefault="001662ED" w:rsidP="00DC6AFA">
            <w:pPr>
              <w:pStyle w:val="TableParagraph"/>
              <w:spacing w:before="160"/>
              <w:ind w:left="311" w:right="298"/>
              <w:jc w:val="center"/>
            </w:pPr>
          </w:p>
        </w:tc>
        <w:tc>
          <w:tcPr>
            <w:tcW w:w="1559" w:type="dxa"/>
            <w:tcBorders>
              <w:top w:val="single" w:sz="4" w:space="0" w:color="000000"/>
              <w:left w:val="single" w:sz="4" w:space="0" w:color="000000"/>
              <w:bottom w:val="single" w:sz="4" w:space="0" w:color="000000"/>
              <w:right w:val="single" w:sz="4" w:space="0" w:color="000000"/>
            </w:tcBorders>
          </w:tcPr>
          <w:p w14:paraId="7B9DAB06" w14:textId="77777777" w:rsidR="001662ED" w:rsidRDefault="001662ED" w:rsidP="00DC6AFA">
            <w:pPr>
              <w:pStyle w:val="TableParagraph"/>
              <w:spacing w:before="160"/>
              <w:ind w:left="338" w:right="328"/>
              <w:jc w:val="center"/>
            </w:pPr>
          </w:p>
        </w:tc>
        <w:tc>
          <w:tcPr>
            <w:tcW w:w="1418" w:type="dxa"/>
            <w:tcBorders>
              <w:top w:val="single" w:sz="4" w:space="0" w:color="000000"/>
              <w:left w:val="single" w:sz="4" w:space="0" w:color="000000"/>
              <w:bottom w:val="single" w:sz="4" w:space="0" w:color="000000"/>
              <w:right w:val="single" w:sz="4" w:space="0" w:color="000000"/>
            </w:tcBorders>
          </w:tcPr>
          <w:p w14:paraId="6AB70288" w14:textId="77777777" w:rsidR="001662ED" w:rsidRDefault="001662ED" w:rsidP="00DC6AFA">
            <w:pPr>
              <w:pStyle w:val="TableParagraph"/>
              <w:spacing w:before="160"/>
              <w:ind w:left="338" w:right="328"/>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09E91744" w14:textId="77777777" w:rsidR="001662ED" w:rsidRDefault="001662ED" w:rsidP="00DC6AFA">
            <w:pPr>
              <w:pStyle w:val="TableParagraph"/>
              <w:spacing w:before="160"/>
              <w:ind w:left="338" w:right="328"/>
              <w:jc w:val="center"/>
            </w:pPr>
          </w:p>
        </w:tc>
      </w:tr>
      <w:tr w:rsidR="001662ED" w14:paraId="546D0176" w14:textId="77777777" w:rsidTr="00DC6AFA">
        <w:trPr>
          <w:trHeight w:val="626"/>
        </w:trPr>
        <w:tc>
          <w:tcPr>
            <w:tcW w:w="3108" w:type="dxa"/>
            <w:tcBorders>
              <w:top w:val="single" w:sz="4" w:space="0" w:color="000000"/>
              <w:left w:val="single" w:sz="4" w:space="0" w:color="000000"/>
              <w:bottom w:val="single" w:sz="4" w:space="0" w:color="000000"/>
              <w:right w:val="single" w:sz="4" w:space="0" w:color="000000"/>
            </w:tcBorders>
          </w:tcPr>
          <w:p w14:paraId="60AD68B3" w14:textId="77777777" w:rsidR="001662ED" w:rsidRDefault="001662ED" w:rsidP="00DC6AFA">
            <w:pPr>
              <w:pStyle w:val="TableParagraph"/>
              <w:spacing w:before="25"/>
              <w:ind w:right="579"/>
              <w:rPr>
                <w:lang w:val="it-IT"/>
              </w:rPr>
            </w:pPr>
            <w:r w:rsidRPr="0079402C">
              <w:rPr>
                <w:lang w:val="it-IT"/>
              </w:rPr>
              <w:t>Percorsi co-curricular</w:t>
            </w:r>
            <w:r>
              <w:rPr>
                <w:lang w:val="it-IT"/>
              </w:rPr>
              <w:t xml:space="preserve">i </w:t>
            </w:r>
            <w:r w:rsidRPr="0079402C">
              <w:rPr>
                <w:lang w:val="it-IT"/>
              </w:rPr>
              <w:t xml:space="preserve">disciplina </w:t>
            </w:r>
            <w:r w:rsidRPr="000C484C">
              <w:rPr>
                <w:b/>
                <w:lang w:val="it-IT"/>
              </w:rPr>
              <w:t>SCIENZE</w:t>
            </w:r>
          </w:p>
          <w:p w14:paraId="779679E2" w14:textId="77777777" w:rsidR="001662ED" w:rsidRPr="0079402C" w:rsidRDefault="001662ED" w:rsidP="00DC6AFA">
            <w:pPr>
              <w:pStyle w:val="TableParagraph"/>
              <w:spacing w:before="25"/>
              <w:ind w:right="579"/>
            </w:pPr>
            <w:r>
              <w:rPr>
                <w:lang w:val="it-IT"/>
              </w:rPr>
              <w:t>(ESSENZE MACERATINE)</w:t>
            </w:r>
          </w:p>
        </w:tc>
        <w:tc>
          <w:tcPr>
            <w:tcW w:w="1549" w:type="dxa"/>
            <w:tcBorders>
              <w:top w:val="single" w:sz="4" w:space="0" w:color="000000"/>
              <w:left w:val="single" w:sz="4" w:space="0" w:color="000000"/>
              <w:bottom w:val="single" w:sz="4" w:space="0" w:color="000000"/>
              <w:right w:val="single" w:sz="4" w:space="0" w:color="000000"/>
            </w:tcBorders>
          </w:tcPr>
          <w:p w14:paraId="62CED1A7" w14:textId="77777777" w:rsidR="001662ED" w:rsidRDefault="001662ED" w:rsidP="00DC6AFA">
            <w:pPr>
              <w:pStyle w:val="TableParagraph"/>
              <w:spacing w:before="160"/>
              <w:ind w:left="311" w:right="298"/>
              <w:jc w:val="center"/>
            </w:pPr>
          </w:p>
        </w:tc>
        <w:tc>
          <w:tcPr>
            <w:tcW w:w="1559" w:type="dxa"/>
            <w:tcBorders>
              <w:top w:val="single" w:sz="4" w:space="0" w:color="000000"/>
              <w:left w:val="single" w:sz="4" w:space="0" w:color="000000"/>
              <w:bottom w:val="single" w:sz="4" w:space="0" w:color="000000"/>
              <w:right w:val="single" w:sz="4" w:space="0" w:color="000000"/>
            </w:tcBorders>
          </w:tcPr>
          <w:p w14:paraId="334DEBEE" w14:textId="77777777" w:rsidR="001662ED" w:rsidRDefault="001662ED" w:rsidP="00DC6AFA">
            <w:pPr>
              <w:pStyle w:val="TableParagraph"/>
              <w:spacing w:before="160"/>
              <w:ind w:left="338" w:right="328"/>
              <w:jc w:val="center"/>
            </w:pPr>
          </w:p>
        </w:tc>
        <w:tc>
          <w:tcPr>
            <w:tcW w:w="1418" w:type="dxa"/>
            <w:tcBorders>
              <w:top w:val="single" w:sz="4" w:space="0" w:color="000000"/>
              <w:left w:val="single" w:sz="4" w:space="0" w:color="000000"/>
              <w:bottom w:val="single" w:sz="4" w:space="0" w:color="000000"/>
              <w:right w:val="single" w:sz="4" w:space="0" w:color="000000"/>
            </w:tcBorders>
          </w:tcPr>
          <w:p w14:paraId="4F60D164" w14:textId="77777777" w:rsidR="001662ED" w:rsidRDefault="001662ED" w:rsidP="00DC6AFA">
            <w:pPr>
              <w:pStyle w:val="TableParagraph"/>
              <w:spacing w:before="160"/>
              <w:ind w:left="338" w:right="328"/>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504DD18D" w14:textId="77777777" w:rsidR="001662ED" w:rsidRDefault="001662ED" w:rsidP="00DC6AFA">
            <w:pPr>
              <w:pStyle w:val="TableParagraph"/>
              <w:spacing w:before="160"/>
              <w:ind w:left="338" w:right="328"/>
              <w:jc w:val="center"/>
            </w:pPr>
          </w:p>
        </w:tc>
      </w:tr>
      <w:tr w:rsidR="001662ED" w14:paraId="0CF589FA" w14:textId="77777777" w:rsidTr="00DC6AFA">
        <w:trPr>
          <w:trHeight w:val="612"/>
        </w:trPr>
        <w:tc>
          <w:tcPr>
            <w:tcW w:w="3108" w:type="dxa"/>
            <w:tcBorders>
              <w:top w:val="single" w:sz="4" w:space="0" w:color="000000"/>
              <w:left w:val="single" w:sz="4" w:space="0" w:color="000000"/>
              <w:bottom w:val="single" w:sz="4" w:space="0" w:color="000000"/>
              <w:right w:val="single" w:sz="4" w:space="0" w:color="000000"/>
            </w:tcBorders>
          </w:tcPr>
          <w:p w14:paraId="74DDF3A4" w14:textId="77777777" w:rsidR="001662ED" w:rsidRDefault="001662ED" w:rsidP="00DC6AFA">
            <w:pPr>
              <w:pStyle w:val="TableParagraph"/>
              <w:spacing w:before="25"/>
              <w:ind w:right="579"/>
              <w:rPr>
                <w:lang w:val="it-IT"/>
              </w:rPr>
            </w:pPr>
            <w:r w:rsidRPr="0079402C">
              <w:rPr>
                <w:lang w:val="it-IT"/>
              </w:rPr>
              <w:t>Percorsi co-curricular</w:t>
            </w:r>
            <w:r>
              <w:rPr>
                <w:lang w:val="it-IT"/>
              </w:rPr>
              <w:t>i</w:t>
            </w:r>
            <w:r w:rsidRPr="0079402C">
              <w:rPr>
                <w:lang w:val="it-IT"/>
              </w:rPr>
              <w:t xml:space="preserve"> </w:t>
            </w:r>
            <w:r w:rsidRPr="00447859">
              <w:rPr>
                <w:lang w:val="it-IT"/>
              </w:rPr>
              <w:t>disciplina</w:t>
            </w:r>
            <w:r>
              <w:rPr>
                <w:lang w:val="it-IT"/>
              </w:rPr>
              <w:t xml:space="preserve"> </w:t>
            </w:r>
            <w:r w:rsidRPr="000C484C">
              <w:rPr>
                <w:b/>
                <w:lang w:val="it-IT"/>
              </w:rPr>
              <w:t>ARTE</w:t>
            </w:r>
          </w:p>
          <w:p w14:paraId="01D8CA60" w14:textId="77777777" w:rsidR="001662ED" w:rsidRPr="00447859" w:rsidRDefault="001662ED" w:rsidP="00DC6AFA">
            <w:pPr>
              <w:pStyle w:val="TableParagraph"/>
              <w:spacing w:before="25"/>
              <w:ind w:right="579"/>
              <w:rPr>
                <w:lang w:val="it-IT"/>
              </w:rPr>
            </w:pPr>
            <w:r>
              <w:rPr>
                <w:lang w:val="it-IT"/>
              </w:rPr>
              <w:t>(DECORO E ABBELLIMENTO)</w:t>
            </w:r>
          </w:p>
        </w:tc>
        <w:tc>
          <w:tcPr>
            <w:tcW w:w="1549" w:type="dxa"/>
            <w:tcBorders>
              <w:top w:val="single" w:sz="4" w:space="0" w:color="000000"/>
              <w:left w:val="single" w:sz="4" w:space="0" w:color="000000"/>
              <w:bottom w:val="single" w:sz="4" w:space="0" w:color="000000"/>
              <w:right w:val="single" w:sz="4" w:space="0" w:color="000000"/>
            </w:tcBorders>
          </w:tcPr>
          <w:p w14:paraId="74D878A6" w14:textId="77777777" w:rsidR="001662ED" w:rsidRDefault="001662ED" w:rsidP="00DC6AFA">
            <w:pPr>
              <w:pStyle w:val="TableParagraph"/>
              <w:spacing w:before="174"/>
              <w:ind w:left="9"/>
              <w:jc w:val="center"/>
            </w:pPr>
          </w:p>
        </w:tc>
        <w:tc>
          <w:tcPr>
            <w:tcW w:w="1559" w:type="dxa"/>
            <w:tcBorders>
              <w:top w:val="single" w:sz="4" w:space="0" w:color="000000"/>
              <w:left w:val="single" w:sz="4" w:space="0" w:color="000000"/>
              <w:bottom w:val="single" w:sz="4" w:space="0" w:color="000000"/>
              <w:right w:val="single" w:sz="4" w:space="0" w:color="000000"/>
            </w:tcBorders>
          </w:tcPr>
          <w:p w14:paraId="2F9965DB" w14:textId="77777777" w:rsidR="001662ED" w:rsidRDefault="001662ED" w:rsidP="00DC6AFA">
            <w:pPr>
              <w:pStyle w:val="TableParagraph"/>
              <w:spacing w:before="174"/>
              <w:ind w:left="339" w:right="328"/>
              <w:jc w:val="center"/>
            </w:pPr>
          </w:p>
        </w:tc>
        <w:tc>
          <w:tcPr>
            <w:tcW w:w="1418" w:type="dxa"/>
            <w:tcBorders>
              <w:top w:val="single" w:sz="4" w:space="0" w:color="000000"/>
              <w:left w:val="single" w:sz="4" w:space="0" w:color="000000"/>
              <w:bottom w:val="single" w:sz="4" w:space="0" w:color="000000"/>
              <w:right w:val="single" w:sz="4" w:space="0" w:color="000000"/>
            </w:tcBorders>
          </w:tcPr>
          <w:p w14:paraId="2AE53C2E" w14:textId="77777777" w:rsidR="001662ED" w:rsidRDefault="001662ED" w:rsidP="00DC6AFA">
            <w:pPr>
              <w:pStyle w:val="TableParagraph"/>
              <w:spacing w:before="174"/>
              <w:ind w:left="339" w:right="328"/>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37427E56" w14:textId="77777777" w:rsidR="001662ED" w:rsidRDefault="001662ED" w:rsidP="00DC6AFA">
            <w:pPr>
              <w:pStyle w:val="TableParagraph"/>
              <w:spacing w:before="174"/>
              <w:ind w:left="339" w:right="328"/>
              <w:jc w:val="center"/>
            </w:pPr>
          </w:p>
        </w:tc>
      </w:tr>
      <w:tr w:rsidR="001662ED" w14:paraId="0EA98E0F" w14:textId="77777777" w:rsidTr="00DC6AFA">
        <w:trPr>
          <w:trHeight w:val="834"/>
        </w:trPr>
        <w:tc>
          <w:tcPr>
            <w:tcW w:w="3108" w:type="dxa"/>
            <w:tcBorders>
              <w:top w:val="single" w:sz="4" w:space="0" w:color="000000"/>
              <w:left w:val="single" w:sz="4" w:space="0" w:color="000000"/>
              <w:bottom w:val="single" w:sz="4" w:space="0" w:color="000000"/>
              <w:right w:val="single" w:sz="4" w:space="0" w:color="000000"/>
            </w:tcBorders>
          </w:tcPr>
          <w:p w14:paraId="42BB0267" w14:textId="77777777" w:rsidR="001662ED" w:rsidRPr="00ED2E5B" w:rsidRDefault="001662ED" w:rsidP="00DC6AFA">
            <w:pPr>
              <w:pStyle w:val="TableParagraph"/>
              <w:ind w:right="575"/>
              <w:rPr>
                <w:b/>
                <w:lang w:val="it-IT"/>
              </w:rPr>
            </w:pPr>
            <w:r w:rsidRPr="0079402C">
              <w:rPr>
                <w:lang w:val="it-IT"/>
              </w:rPr>
              <w:t>Percorsi co-curricular</w:t>
            </w:r>
            <w:r>
              <w:rPr>
                <w:lang w:val="it-IT"/>
              </w:rPr>
              <w:t>i</w:t>
            </w:r>
            <w:r w:rsidRPr="0079402C">
              <w:rPr>
                <w:lang w:val="it-IT"/>
              </w:rPr>
              <w:t xml:space="preserve"> </w:t>
            </w:r>
            <w:r>
              <w:rPr>
                <w:lang w:val="it-IT"/>
              </w:rPr>
              <w:t xml:space="preserve">disciplina </w:t>
            </w:r>
            <w:r w:rsidRPr="00ED2E5B">
              <w:rPr>
                <w:b/>
                <w:lang w:val="it-IT"/>
              </w:rPr>
              <w:t>MUSICA</w:t>
            </w:r>
          </w:p>
          <w:p w14:paraId="1B58074E" w14:textId="77777777" w:rsidR="001662ED" w:rsidRPr="00447859" w:rsidRDefault="001662ED" w:rsidP="00DC6AFA">
            <w:pPr>
              <w:pStyle w:val="TableParagraph"/>
              <w:ind w:right="575"/>
              <w:rPr>
                <w:lang w:val="it-IT"/>
              </w:rPr>
            </w:pPr>
            <w:r>
              <w:rPr>
                <w:lang w:val="it-IT"/>
              </w:rPr>
              <w:t>(MUSICOL)</w:t>
            </w:r>
          </w:p>
        </w:tc>
        <w:tc>
          <w:tcPr>
            <w:tcW w:w="1549" w:type="dxa"/>
            <w:tcBorders>
              <w:top w:val="single" w:sz="4" w:space="0" w:color="000000"/>
              <w:left w:val="single" w:sz="4" w:space="0" w:color="000000"/>
              <w:bottom w:val="single" w:sz="4" w:space="0" w:color="000000"/>
              <w:right w:val="single" w:sz="4" w:space="0" w:color="000000"/>
            </w:tcBorders>
          </w:tcPr>
          <w:p w14:paraId="1B1D05AB" w14:textId="77777777" w:rsidR="001662ED" w:rsidRDefault="001662ED" w:rsidP="00DC6AFA">
            <w:pPr>
              <w:pStyle w:val="TableParagraph"/>
              <w:jc w:val="center"/>
            </w:pPr>
          </w:p>
        </w:tc>
        <w:tc>
          <w:tcPr>
            <w:tcW w:w="1559" w:type="dxa"/>
            <w:tcBorders>
              <w:top w:val="single" w:sz="4" w:space="0" w:color="000000"/>
              <w:left w:val="single" w:sz="4" w:space="0" w:color="000000"/>
              <w:bottom w:val="single" w:sz="4" w:space="0" w:color="000000"/>
              <w:right w:val="single" w:sz="4" w:space="0" w:color="000000"/>
            </w:tcBorders>
          </w:tcPr>
          <w:p w14:paraId="436F2BCA" w14:textId="77777777" w:rsidR="001662ED" w:rsidRDefault="001662ED" w:rsidP="00DC6AFA">
            <w:pPr>
              <w:pStyle w:val="TableParagraph"/>
              <w:jc w:val="center"/>
            </w:pPr>
          </w:p>
        </w:tc>
        <w:tc>
          <w:tcPr>
            <w:tcW w:w="1418" w:type="dxa"/>
            <w:tcBorders>
              <w:top w:val="single" w:sz="4" w:space="0" w:color="000000"/>
              <w:left w:val="single" w:sz="4" w:space="0" w:color="000000"/>
              <w:bottom w:val="single" w:sz="4" w:space="0" w:color="000000"/>
              <w:right w:val="single" w:sz="4" w:space="0" w:color="000000"/>
            </w:tcBorders>
          </w:tcPr>
          <w:p w14:paraId="1AEFC6D7" w14:textId="77777777" w:rsidR="001662ED" w:rsidRDefault="001662ED" w:rsidP="00DC6AFA">
            <w:pPr>
              <w:pStyle w:val="TableParagraph"/>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7BABF381" w14:textId="77777777" w:rsidR="001662ED" w:rsidRDefault="001662ED" w:rsidP="00DC6AFA">
            <w:pPr>
              <w:pStyle w:val="TableParagraph"/>
              <w:jc w:val="center"/>
            </w:pPr>
          </w:p>
        </w:tc>
      </w:tr>
      <w:tr w:rsidR="001662ED" w14:paraId="520FE92E" w14:textId="77777777" w:rsidTr="00DC6AFA">
        <w:trPr>
          <w:trHeight w:val="704"/>
        </w:trPr>
        <w:tc>
          <w:tcPr>
            <w:tcW w:w="3108" w:type="dxa"/>
            <w:tcBorders>
              <w:top w:val="single" w:sz="4" w:space="0" w:color="000000"/>
              <w:left w:val="single" w:sz="4" w:space="0" w:color="000000"/>
              <w:bottom w:val="single" w:sz="4" w:space="0" w:color="000000"/>
              <w:right w:val="single" w:sz="4" w:space="0" w:color="000000"/>
            </w:tcBorders>
          </w:tcPr>
          <w:p w14:paraId="19BB8209" w14:textId="77777777" w:rsidR="001662ED" w:rsidRPr="00ED2E5B" w:rsidRDefault="001662ED" w:rsidP="00DC6AFA">
            <w:pPr>
              <w:pStyle w:val="Paragrafoelenco"/>
              <w:tabs>
                <w:tab w:val="left" w:pos="548"/>
                <w:tab w:val="left" w:pos="549"/>
              </w:tabs>
              <w:ind w:left="0" w:right="133"/>
              <w:rPr>
                <w:b/>
                <w:sz w:val="22"/>
                <w:lang w:val="it-IT"/>
              </w:rPr>
            </w:pPr>
            <w:r w:rsidRPr="0079402C">
              <w:rPr>
                <w:lang w:val="it-IT"/>
              </w:rPr>
              <w:t>Percorsi co-curricular</w:t>
            </w:r>
            <w:r>
              <w:rPr>
                <w:lang w:val="it-IT"/>
              </w:rPr>
              <w:t>i</w:t>
            </w:r>
            <w:r w:rsidRPr="0079402C">
              <w:rPr>
                <w:lang w:val="it-IT"/>
              </w:rPr>
              <w:t xml:space="preserve"> </w:t>
            </w:r>
            <w:r>
              <w:rPr>
                <w:sz w:val="22"/>
                <w:lang w:val="it-IT"/>
              </w:rPr>
              <w:t xml:space="preserve">disciplina </w:t>
            </w:r>
            <w:r w:rsidRPr="00ED2E5B">
              <w:rPr>
                <w:b/>
                <w:sz w:val="22"/>
                <w:lang w:val="it-IT"/>
              </w:rPr>
              <w:t>ITALIANO</w:t>
            </w:r>
          </w:p>
          <w:p w14:paraId="497849AB" w14:textId="77777777" w:rsidR="001662ED" w:rsidRPr="00C46532" w:rsidRDefault="001662ED" w:rsidP="00DC6AFA">
            <w:pPr>
              <w:pStyle w:val="Paragrafoelenco"/>
              <w:tabs>
                <w:tab w:val="left" w:pos="548"/>
                <w:tab w:val="left" w:pos="549"/>
              </w:tabs>
              <w:ind w:left="0" w:right="133"/>
              <w:rPr>
                <w:b/>
                <w:bCs/>
                <w:lang w:val="it-IT"/>
              </w:rPr>
            </w:pPr>
            <w:r>
              <w:rPr>
                <w:sz w:val="22"/>
                <w:lang w:val="it-IT"/>
              </w:rPr>
              <w:t>(SCRITTURA CREATIVA-TRA INNOVAZIONE E TRADIZIONE)</w:t>
            </w:r>
          </w:p>
        </w:tc>
        <w:tc>
          <w:tcPr>
            <w:tcW w:w="1549" w:type="dxa"/>
            <w:tcBorders>
              <w:top w:val="single" w:sz="4" w:space="0" w:color="000000"/>
              <w:left w:val="single" w:sz="4" w:space="0" w:color="000000"/>
              <w:bottom w:val="single" w:sz="4" w:space="0" w:color="000000"/>
              <w:right w:val="single" w:sz="4" w:space="0" w:color="000000"/>
            </w:tcBorders>
            <w:vAlign w:val="center"/>
          </w:tcPr>
          <w:p w14:paraId="26AEFA04" w14:textId="77777777" w:rsidR="001662ED" w:rsidRPr="00551ED0" w:rsidRDefault="001662ED" w:rsidP="00DC6AFA">
            <w:pPr>
              <w:pStyle w:val="TableParagraph"/>
              <w:spacing w:before="25"/>
              <w:ind w:right="57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BA3D94" w14:textId="77777777" w:rsidR="001662ED" w:rsidRPr="00551ED0" w:rsidRDefault="001662ED" w:rsidP="00DC6AFA">
            <w:pPr>
              <w:pStyle w:val="TableParagraph"/>
              <w:spacing w:before="3"/>
              <w:jc w:val="center"/>
              <w:rPr>
                <w:lang w:val="it-IT"/>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D90D3E" w14:textId="77777777" w:rsidR="001662ED" w:rsidRPr="00551ED0" w:rsidRDefault="001662ED" w:rsidP="00DC6AFA">
            <w:pPr>
              <w:pStyle w:val="TableParagraph"/>
              <w:spacing w:before="3"/>
              <w:jc w:val="center"/>
              <w:rPr>
                <w:lang w:val="it-IT"/>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1DDB906" w14:textId="77777777" w:rsidR="001662ED" w:rsidRPr="00551ED0" w:rsidRDefault="001662ED" w:rsidP="00DC6AFA">
            <w:pPr>
              <w:pStyle w:val="TableParagraph"/>
              <w:spacing w:before="3"/>
              <w:jc w:val="center"/>
              <w:rPr>
                <w:lang w:val="it-IT"/>
              </w:rPr>
            </w:pPr>
          </w:p>
        </w:tc>
      </w:tr>
    </w:tbl>
    <w:p w14:paraId="4771726C"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663F802F"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2D257AF2"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11EA50A9"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65252674"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5D411FC8" w14:textId="77777777" w:rsidR="001662ED" w:rsidRDefault="001662ED" w:rsidP="001662ED">
      <w:pPr>
        <w:autoSpaceDE w:val="0"/>
        <w:spacing w:line="480" w:lineRule="auto"/>
        <w:rPr>
          <w:rFonts w:asciiTheme="minorHAnsi" w:eastAsiaTheme="minorEastAsia" w:hAnsiTheme="minorHAnsi" w:cstheme="minorHAnsi"/>
          <w:b/>
          <w:bCs/>
          <w:i/>
          <w:iCs/>
          <w:sz w:val="24"/>
          <w:szCs w:val="24"/>
          <w:u w:val="single"/>
        </w:rPr>
      </w:pPr>
    </w:p>
    <w:p w14:paraId="266D2E39" w14:textId="77777777" w:rsidR="001662ED" w:rsidRPr="000B7E48" w:rsidRDefault="001662ED" w:rsidP="001662ED">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Pr>
          <w:rFonts w:asciiTheme="minorHAnsi" w:eastAsiaTheme="minorEastAsia" w:hAnsiTheme="minorHAnsi" w:cstheme="minorHAnsi"/>
          <w:b/>
          <w:bCs/>
          <w:i/>
          <w:iCs/>
          <w:sz w:val="24"/>
          <w:szCs w:val="24"/>
          <w:u w:val="single"/>
        </w:rPr>
        <w:t xml:space="preserve"> e indicare la relativa preferenza</w:t>
      </w:r>
    </w:p>
    <w:p w14:paraId="45931022" w14:textId="77777777" w:rsidR="001662ED" w:rsidRPr="00C20594" w:rsidRDefault="001662ED" w:rsidP="001662ED">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5DEB082" w14:textId="77777777" w:rsidR="001662ED" w:rsidRPr="00C20594" w:rsidRDefault="001662ED" w:rsidP="001662E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3B2641FF" w14:textId="77777777" w:rsidR="001662ED" w:rsidRPr="00C20594" w:rsidRDefault="001662ED" w:rsidP="001662E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45BE9426" w14:textId="77777777" w:rsidR="001662ED" w:rsidRPr="00551ED0" w:rsidRDefault="001662ED" w:rsidP="001662E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3B465EB4" w14:textId="77777777" w:rsidR="001662ED" w:rsidRPr="00551ED0" w:rsidRDefault="001662ED" w:rsidP="001662E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5AC049F" w14:textId="77777777" w:rsidR="001662ED" w:rsidRPr="00C20594" w:rsidRDefault="001662ED" w:rsidP="001662E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33A0A74" w14:textId="77777777" w:rsidR="001662ED" w:rsidRPr="00551ED0" w:rsidRDefault="001662ED" w:rsidP="001662E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4AFAA94" w14:textId="77777777" w:rsidR="001662ED" w:rsidRPr="00EB52E0" w:rsidRDefault="001662ED" w:rsidP="001662E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422FD093" w14:textId="77777777" w:rsidR="001662ED" w:rsidRPr="005E1D00" w:rsidRDefault="001662ED" w:rsidP="001662E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68862EB" w14:textId="366BBC30" w:rsidR="001662ED" w:rsidRPr="001662ED" w:rsidRDefault="001662ED" w:rsidP="001662ED">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E0A0214" w14:textId="77777777" w:rsidR="001662ED" w:rsidRDefault="001662ED" w:rsidP="001662ED">
      <w:pPr>
        <w:autoSpaceDE w:val="0"/>
        <w:spacing w:after="200"/>
        <w:mirrorIndents/>
        <w:rPr>
          <w:rFonts w:ascii="Arial" w:eastAsiaTheme="minorEastAsia" w:hAnsi="Arial" w:cs="Arial"/>
          <w:sz w:val="18"/>
          <w:szCs w:val="18"/>
        </w:rPr>
      </w:pPr>
    </w:p>
    <w:p w14:paraId="40FEB306" w14:textId="77777777" w:rsidR="001662ED" w:rsidRPr="00C20594" w:rsidRDefault="001662ED" w:rsidP="001662E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0626CD64" w14:textId="77777777" w:rsidR="001662ED" w:rsidRPr="00C20594" w:rsidRDefault="001662ED" w:rsidP="001662E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19A23180" w14:textId="77777777" w:rsidR="001662ED" w:rsidRPr="00C20594" w:rsidRDefault="001662ED" w:rsidP="001662E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E51A981" w14:textId="77777777" w:rsidR="001662ED" w:rsidRPr="00C20594" w:rsidRDefault="001662ED" w:rsidP="001662E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DE0A7EF" w14:textId="77777777" w:rsidR="001662ED" w:rsidRPr="00C20594" w:rsidRDefault="001662ED" w:rsidP="001662ED">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E974F38" w14:textId="77777777" w:rsidR="001662ED" w:rsidRDefault="001662ED" w:rsidP="001662ED">
      <w:pPr>
        <w:autoSpaceDE w:val="0"/>
        <w:autoSpaceDN w:val="0"/>
        <w:adjustRightInd w:val="0"/>
        <w:spacing w:after="200"/>
        <w:mirrorIndents/>
        <w:rPr>
          <w:rFonts w:ascii="Arial" w:eastAsiaTheme="minorEastAsia" w:hAnsi="Arial" w:cs="Arial"/>
          <w:b/>
          <w:sz w:val="18"/>
          <w:szCs w:val="18"/>
        </w:rPr>
      </w:pPr>
    </w:p>
    <w:p w14:paraId="1DC6F78E" w14:textId="77777777" w:rsidR="001662ED" w:rsidRPr="00C20594" w:rsidRDefault="001662ED" w:rsidP="001662ED">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513BEC0" w14:textId="77777777" w:rsidR="001662ED" w:rsidRPr="00C20594" w:rsidRDefault="001662ED" w:rsidP="001662E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189C67C" w14:textId="77777777" w:rsidR="001662ED" w:rsidRPr="00C20594" w:rsidRDefault="001662ED" w:rsidP="001662E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D904AE7" w14:textId="77777777" w:rsidR="001662ED" w:rsidRPr="00C20594" w:rsidRDefault="001662ED" w:rsidP="001662E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5396612D" w14:textId="77777777" w:rsidR="001662ED" w:rsidRPr="00C20594" w:rsidRDefault="001662ED" w:rsidP="001662E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4B1ACC7F" w14:textId="77777777" w:rsidR="001662ED" w:rsidRPr="00C20594" w:rsidRDefault="001662ED" w:rsidP="001662ED">
      <w:pPr>
        <w:autoSpaceDE w:val="0"/>
        <w:spacing w:after="200"/>
        <w:mirrorIndents/>
        <w:rPr>
          <w:rFonts w:ascii="Arial" w:eastAsiaTheme="minorEastAsia" w:hAnsi="Arial" w:cs="Arial"/>
          <w:sz w:val="18"/>
          <w:szCs w:val="18"/>
        </w:rPr>
      </w:pPr>
    </w:p>
    <w:p w14:paraId="5E23F31C" w14:textId="77777777" w:rsidR="001662ED" w:rsidRDefault="001662ED" w:rsidP="001662E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432643F" w14:textId="77777777" w:rsidR="001662ED" w:rsidRDefault="001662ED" w:rsidP="001662ED">
      <w:pPr>
        <w:autoSpaceDE w:val="0"/>
        <w:spacing w:after="200"/>
        <w:mirrorIndents/>
        <w:rPr>
          <w:rFonts w:ascii="Arial" w:eastAsiaTheme="minorEastAsia" w:hAnsi="Arial" w:cs="Arial"/>
          <w:sz w:val="18"/>
          <w:szCs w:val="18"/>
        </w:rPr>
      </w:pPr>
    </w:p>
    <w:p w14:paraId="3C3C8E04" w14:textId="77777777" w:rsidR="001662ED" w:rsidRDefault="001662ED" w:rsidP="001662E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211414" w14:textId="77777777" w:rsidR="001662ED" w:rsidRPr="00C20594" w:rsidRDefault="001662ED" w:rsidP="001662ED">
      <w:pPr>
        <w:autoSpaceDE w:val="0"/>
        <w:spacing w:after="200"/>
        <w:mirrorIndents/>
        <w:rPr>
          <w:rFonts w:ascii="Arial" w:eastAsiaTheme="minorEastAsia" w:hAnsi="Arial" w:cs="Arial"/>
          <w:sz w:val="18"/>
          <w:szCs w:val="18"/>
        </w:rPr>
      </w:pPr>
    </w:p>
    <w:p w14:paraId="620C414B" w14:textId="77777777" w:rsidR="001662ED" w:rsidRDefault="001662ED" w:rsidP="001662E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B31C82B" w14:textId="77777777" w:rsidR="001662ED" w:rsidRDefault="001662ED" w:rsidP="001662ED">
      <w:pPr>
        <w:autoSpaceDE w:val="0"/>
        <w:spacing w:after="200"/>
        <w:mirrorIndents/>
        <w:rPr>
          <w:rFonts w:ascii="Arial" w:eastAsiaTheme="minorEastAsia" w:hAnsi="Arial" w:cs="Arial"/>
          <w:sz w:val="18"/>
          <w:szCs w:val="18"/>
        </w:rPr>
      </w:pPr>
    </w:p>
    <w:p w14:paraId="0FD8DF02" w14:textId="77777777" w:rsidR="001662ED" w:rsidRDefault="001662ED" w:rsidP="001662ED">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1662ED" w14:paraId="4CDCE65F" w14:textId="77777777" w:rsidTr="00DC6AF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0DF00AD9" w14:textId="77777777" w:rsidR="001662ED" w:rsidRDefault="001662ED" w:rsidP="00DC6AF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1662ED" w14:paraId="40FFC49B" w14:textId="77777777" w:rsidTr="00DC6AF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517EA58D" w14:textId="77777777" w:rsidR="001662ED" w:rsidRDefault="001662ED" w:rsidP="00DC6AFA">
            <w:pPr>
              <w:snapToGrid w:val="0"/>
              <w:rPr>
                <w:b/>
                <w:sz w:val="22"/>
                <w:szCs w:val="22"/>
              </w:rPr>
            </w:pPr>
            <w:r>
              <w:rPr>
                <w:b/>
                <w:sz w:val="22"/>
                <w:szCs w:val="22"/>
                <w:u w:val="single"/>
              </w:rPr>
              <w:t>Criteri di ammissione:</w:t>
            </w:r>
            <w:r>
              <w:rPr>
                <w:b/>
                <w:sz w:val="22"/>
                <w:szCs w:val="22"/>
              </w:rPr>
              <w:t xml:space="preserve"> </w:t>
            </w:r>
          </w:p>
          <w:p w14:paraId="02A1E04D" w14:textId="77777777" w:rsidR="001662ED" w:rsidRDefault="001662ED" w:rsidP="001662ED">
            <w:pPr>
              <w:pStyle w:val="Paragrafoelenco"/>
              <w:numPr>
                <w:ilvl w:val="0"/>
                <w:numId w:val="3"/>
              </w:numPr>
              <w:rPr>
                <w:b/>
              </w:rPr>
            </w:pPr>
            <w:r>
              <w:rPr>
                <w:b/>
                <w:sz w:val="22"/>
                <w:szCs w:val="22"/>
              </w:rPr>
              <w:t>essere in possesso dei requisiti di cui all’articolo 8 per il ruolo per cui si presenta domanda</w:t>
            </w:r>
          </w:p>
          <w:p w14:paraId="1726A7CB" w14:textId="77777777" w:rsidR="001662ED" w:rsidRDefault="001662ED" w:rsidP="001662ED">
            <w:pPr>
              <w:pStyle w:val="Paragrafoelenco"/>
              <w:numPr>
                <w:ilvl w:val="0"/>
                <w:numId w:val="3"/>
              </w:numPr>
              <w:rPr>
                <w:b/>
              </w:rPr>
            </w:pPr>
            <w:r>
              <w:rPr>
                <w:b/>
                <w:sz w:val="22"/>
                <w:szCs w:val="22"/>
              </w:rPr>
              <w:t>in aggiunta, essere docente interno per tutto il periodo dell’incarico</w:t>
            </w:r>
          </w:p>
        </w:tc>
      </w:tr>
      <w:tr w:rsidR="001662ED" w14:paraId="36EF16D4" w14:textId="77777777" w:rsidTr="00DC6AFA">
        <w:tc>
          <w:tcPr>
            <w:tcW w:w="5398" w:type="dxa"/>
            <w:gridSpan w:val="3"/>
            <w:tcBorders>
              <w:top w:val="single" w:sz="4" w:space="0" w:color="000000"/>
              <w:left w:val="single" w:sz="4" w:space="0" w:color="000000"/>
              <w:bottom w:val="single" w:sz="4" w:space="0" w:color="000000"/>
              <w:right w:val="nil"/>
            </w:tcBorders>
            <w:vAlign w:val="center"/>
          </w:tcPr>
          <w:p w14:paraId="2F263F15" w14:textId="77777777" w:rsidR="001662ED" w:rsidRDefault="001662ED" w:rsidP="00DC6AFA">
            <w:pPr>
              <w:snapToGrid w:val="0"/>
              <w:rPr>
                <w:b/>
              </w:rPr>
            </w:pPr>
          </w:p>
          <w:p w14:paraId="694EDB1F" w14:textId="77777777" w:rsidR="001662ED" w:rsidRDefault="001662ED" w:rsidP="00DC6AFA">
            <w:pPr>
              <w:snapToGrid w:val="0"/>
              <w:rPr>
                <w:b/>
              </w:rPr>
            </w:pPr>
            <w:r>
              <w:rPr>
                <w:b/>
              </w:rPr>
              <w:t>L' ISTRUZIONE, LA FORMAZIONE</w:t>
            </w:r>
          </w:p>
          <w:p w14:paraId="113933F1" w14:textId="77777777" w:rsidR="001662ED" w:rsidRDefault="001662ED" w:rsidP="00DC6AFA">
            <w:pPr>
              <w:snapToGrid w:val="0"/>
              <w:rPr>
                <w:b/>
              </w:rPr>
            </w:pPr>
            <w:r>
              <w:rPr>
                <w:b/>
              </w:rPr>
              <w:t xml:space="preserve">NELLO SPECIFICO DIPARTIMENTO IN CUI SI </w:t>
            </w:r>
          </w:p>
          <w:p w14:paraId="5A8A6BCE" w14:textId="77777777" w:rsidR="001662ED" w:rsidRDefault="001662ED" w:rsidP="00DC6AF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0B56B414" w14:textId="77777777" w:rsidR="001662ED" w:rsidRDefault="001662ED" w:rsidP="00DC6AF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8470882" w14:textId="77777777" w:rsidR="001662ED" w:rsidRDefault="001662ED" w:rsidP="00DC6AF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81E2144" w14:textId="77777777" w:rsidR="001662ED" w:rsidRDefault="001662ED" w:rsidP="00DC6AFA">
            <w:pPr>
              <w:jc w:val="center"/>
              <w:rPr>
                <w:b/>
              </w:rPr>
            </w:pPr>
            <w:r>
              <w:rPr>
                <w:b/>
              </w:rPr>
              <w:t>da compilare a cura della commissione</w:t>
            </w:r>
          </w:p>
        </w:tc>
      </w:tr>
      <w:tr w:rsidR="001662ED" w14:paraId="72F23D46" w14:textId="77777777" w:rsidTr="00DC6AFA">
        <w:tc>
          <w:tcPr>
            <w:tcW w:w="3193" w:type="dxa"/>
            <w:vMerge w:val="restart"/>
            <w:tcBorders>
              <w:top w:val="single" w:sz="4" w:space="0" w:color="000000"/>
              <w:left w:val="single" w:sz="4" w:space="0" w:color="000000"/>
              <w:bottom w:val="single" w:sz="4" w:space="0" w:color="000000"/>
              <w:right w:val="nil"/>
            </w:tcBorders>
            <w:vAlign w:val="center"/>
            <w:hideMark/>
          </w:tcPr>
          <w:p w14:paraId="0D4B96DD" w14:textId="77777777" w:rsidR="001662ED" w:rsidRDefault="001662ED" w:rsidP="00DC6AFA">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27E75994" w14:textId="77777777" w:rsidR="001662ED" w:rsidRDefault="001662ED" w:rsidP="00DC6AF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71644C91" w14:textId="77777777" w:rsidR="001662ED" w:rsidRDefault="001662ED" w:rsidP="00DC6AFA">
            <w:r>
              <w:rPr>
                <w:b/>
              </w:rPr>
              <w:t>PUNTI</w:t>
            </w:r>
          </w:p>
        </w:tc>
        <w:tc>
          <w:tcPr>
            <w:tcW w:w="1393" w:type="dxa"/>
            <w:tcBorders>
              <w:top w:val="single" w:sz="4" w:space="0" w:color="000000"/>
              <w:left w:val="single" w:sz="4" w:space="0" w:color="000000"/>
              <w:bottom w:val="single" w:sz="4" w:space="0" w:color="000000"/>
              <w:right w:val="nil"/>
            </w:tcBorders>
            <w:vAlign w:val="center"/>
          </w:tcPr>
          <w:p w14:paraId="2FDA53A8"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65C82CF8"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B72173C" w14:textId="77777777" w:rsidR="001662ED" w:rsidRDefault="001662ED" w:rsidP="00DC6AFA">
            <w:pPr>
              <w:snapToGrid w:val="0"/>
            </w:pPr>
          </w:p>
        </w:tc>
      </w:tr>
      <w:tr w:rsidR="001662ED" w14:paraId="16599B01" w14:textId="77777777" w:rsidTr="00DC6AFA">
        <w:tc>
          <w:tcPr>
            <w:tcW w:w="3193" w:type="dxa"/>
            <w:vMerge/>
            <w:tcBorders>
              <w:top w:val="single" w:sz="4" w:space="0" w:color="000000"/>
              <w:left w:val="single" w:sz="4" w:space="0" w:color="000000"/>
              <w:bottom w:val="single" w:sz="4" w:space="0" w:color="000000"/>
              <w:right w:val="nil"/>
            </w:tcBorders>
            <w:vAlign w:val="center"/>
            <w:hideMark/>
          </w:tcPr>
          <w:p w14:paraId="52259686" w14:textId="77777777" w:rsidR="001662ED" w:rsidRDefault="001662ED" w:rsidP="00DC6AFA"/>
        </w:tc>
        <w:tc>
          <w:tcPr>
            <w:tcW w:w="1087" w:type="dxa"/>
            <w:vMerge/>
            <w:tcBorders>
              <w:top w:val="single" w:sz="4" w:space="0" w:color="000000"/>
              <w:left w:val="single" w:sz="4" w:space="0" w:color="000000"/>
              <w:bottom w:val="single" w:sz="4" w:space="0" w:color="000000"/>
              <w:right w:val="nil"/>
            </w:tcBorders>
            <w:vAlign w:val="center"/>
            <w:hideMark/>
          </w:tcPr>
          <w:p w14:paraId="070C6255" w14:textId="77777777" w:rsidR="001662ED" w:rsidRDefault="001662ED" w:rsidP="00DC6AFA"/>
        </w:tc>
        <w:tc>
          <w:tcPr>
            <w:tcW w:w="1118" w:type="dxa"/>
            <w:tcBorders>
              <w:top w:val="single" w:sz="4" w:space="0" w:color="000000"/>
              <w:left w:val="single" w:sz="4" w:space="0" w:color="000000"/>
              <w:bottom w:val="single" w:sz="4" w:space="0" w:color="000000"/>
              <w:right w:val="nil"/>
            </w:tcBorders>
            <w:vAlign w:val="center"/>
            <w:hideMark/>
          </w:tcPr>
          <w:p w14:paraId="01250D95" w14:textId="77777777" w:rsidR="001662ED" w:rsidRDefault="001662ED" w:rsidP="00DC6AFA">
            <w:r>
              <w:rPr>
                <w:b/>
              </w:rPr>
              <w:t>15</w:t>
            </w:r>
          </w:p>
        </w:tc>
        <w:tc>
          <w:tcPr>
            <w:tcW w:w="1393" w:type="dxa"/>
            <w:tcBorders>
              <w:top w:val="single" w:sz="4" w:space="0" w:color="000000"/>
              <w:left w:val="single" w:sz="4" w:space="0" w:color="000000"/>
              <w:bottom w:val="single" w:sz="4" w:space="0" w:color="000000"/>
              <w:right w:val="nil"/>
            </w:tcBorders>
            <w:vAlign w:val="center"/>
          </w:tcPr>
          <w:p w14:paraId="0586B12C"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1B47A6A0"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6D00B98" w14:textId="77777777" w:rsidR="001662ED" w:rsidRDefault="001662ED" w:rsidP="00DC6AFA">
            <w:pPr>
              <w:snapToGrid w:val="0"/>
            </w:pPr>
          </w:p>
        </w:tc>
      </w:tr>
      <w:tr w:rsidR="001662ED" w14:paraId="5470BF59" w14:textId="77777777" w:rsidTr="00DC6AF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69C29DB" w14:textId="77777777" w:rsidR="001662ED" w:rsidRDefault="001662ED" w:rsidP="00DC6AFA">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2FFE6008" w14:textId="77777777" w:rsidR="001662ED" w:rsidRDefault="001662ED" w:rsidP="00DC6AF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CB6EE35"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20DD3A8A"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1B82AB" w14:textId="77777777" w:rsidR="001662ED" w:rsidRDefault="001662ED" w:rsidP="00DC6AFA">
            <w:pPr>
              <w:snapToGrid w:val="0"/>
            </w:pPr>
          </w:p>
        </w:tc>
      </w:tr>
      <w:tr w:rsidR="001662ED" w14:paraId="182C92C0" w14:textId="77777777" w:rsidTr="00DC6AF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469A263" w14:textId="77777777" w:rsidR="001662ED" w:rsidRDefault="001662ED" w:rsidP="00DC6AFA">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63875667" w14:textId="77777777" w:rsidR="001662ED" w:rsidRDefault="001662ED" w:rsidP="00DC6AF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A0A8E39"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61FF149F"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C6F187" w14:textId="77777777" w:rsidR="001662ED" w:rsidRDefault="001662ED" w:rsidP="00DC6AFA">
            <w:pPr>
              <w:snapToGrid w:val="0"/>
            </w:pPr>
          </w:p>
        </w:tc>
      </w:tr>
      <w:tr w:rsidR="001662ED" w14:paraId="361C8B6E" w14:textId="77777777" w:rsidTr="00DC6AF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10686E7" w14:textId="77777777" w:rsidR="001662ED" w:rsidRDefault="001662ED" w:rsidP="00DC6AFA">
            <w:pPr>
              <w:rPr>
                <w:b/>
              </w:rPr>
            </w:pPr>
            <w:r w:rsidRPr="00B2753D">
              <w:rPr>
                <w:b/>
              </w:rPr>
              <w:t>A</w:t>
            </w:r>
            <w:r>
              <w:rPr>
                <w:b/>
              </w:rPr>
              <w:t>4</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7271F367" w14:textId="77777777" w:rsidR="001662ED" w:rsidRDefault="001662ED" w:rsidP="00DC6AF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893AC0F"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743C8134"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035AC37" w14:textId="77777777" w:rsidR="001662ED" w:rsidRDefault="001662ED" w:rsidP="00DC6AFA">
            <w:pPr>
              <w:snapToGrid w:val="0"/>
            </w:pPr>
          </w:p>
        </w:tc>
      </w:tr>
      <w:tr w:rsidR="001662ED" w14:paraId="022D3117" w14:textId="77777777" w:rsidTr="00DC6AFA">
        <w:tc>
          <w:tcPr>
            <w:tcW w:w="5398" w:type="dxa"/>
            <w:gridSpan w:val="3"/>
            <w:tcBorders>
              <w:top w:val="single" w:sz="4" w:space="0" w:color="000000"/>
              <w:left w:val="single" w:sz="4" w:space="0" w:color="000000"/>
              <w:bottom w:val="single" w:sz="4" w:space="0" w:color="000000"/>
              <w:right w:val="nil"/>
            </w:tcBorders>
            <w:vAlign w:val="center"/>
          </w:tcPr>
          <w:p w14:paraId="001DBF73" w14:textId="77777777" w:rsidR="001662ED" w:rsidRDefault="001662ED" w:rsidP="00DC6AFA">
            <w:pPr>
              <w:rPr>
                <w:b/>
              </w:rPr>
            </w:pPr>
          </w:p>
          <w:p w14:paraId="10465301" w14:textId="77777777" w:rsidR="001662ED" w:rsidRDefault="001662ED" w:rsidP="00DC6AFA">
            <w:pPr>
              <w:rPr>
                <w:b/>
              </w:rPr>
            </w:pPr>
            <w:r>
              <w:rPr>
                <w:b/>
              </w:rPr>
              <w:t xml:space="preserve">LE CERTIFICAZIONI OTTENUTE  </w:t>
            </w:r>
          </w:p>
          <w:p w14:paraId="74EB17FE" w14:textId="77777777" w:rsidR="001662ED" w:rsidRDefault="001662ED" w:rsidP="00DC6AFA">
            <w:pPr>
              <w:rPr>
                <w:b/>
                <w:u w:val="single"/>
              </w:rPr>
            </w:pPr>
            <w:r>
              <w:rPr>
                <w:b/>
                <w:u w:val="single"/>
              </w:rPr>
              <w:t>NELLO SPECIFICO SETTORE IN CUI SI CONCORRE</w:t>
            </w:r>
          </w:p>
          <w:p w14:paraId="7A04502E" w14:textId="77777777" w:rsidR="001662ED" w:rsidRDefault="001662ED" w:rsidP="00DC6AF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84F01F"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10FC8F09"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4080178" w14:textId="77777777" w:rsidR="001662ED" w:rsidRDefault="001662ED" w:rsidP="00DC6AFA">
            <w:pPr>
              <w:snapToGrid w:val="0"/>
            </w:pPr>
          </w:p>
        </w:tc>
      </w:tr>
      <w:tr w:rsidR="001662ED" w14:paraId="27C9FF62" w14:textId="77777777" w:rsidTr="00DC6AFA">
        <w:tc>
          <w:tcPr>
            <w:tcW w:w="3193" w:type="dxa"/>
            <w:tcBorders>
              <w:top w:val="single" w:sz="4" w:space="0" w:color="000000"/>
              <w:left w:val="single" w:sz="4" w:space="0" w:color="000000"/>
              <w:bottom w:val="single" w:sz="4" w:space="0" w:color="000000"/>
              <w:right w:val="nil"/>
            </w:tcBorders>
            <w:vAlign w:val="center"/>
            <w:hideMark/>
          </w:tcPr>
          <w:p w14:paraId="1AC0E054" w14:textId="77777777" w:rsidR="001662ED" w:rsidRDefault="001662ED" w:rsidP="00DC6AFA">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746AA6FE" w14:textId="77777777" w:rsidR="001662ED" w:rsidRDefault="001662ED" w:rsidP="00DC6AFA">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3A95631F" w14:textId="77777777" w:rsidR="001662ED" w:rsidRDefault="001662ED" w:rsidP="00DC6AFA">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1008780D"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2FF251C2"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E373A71" w14:textId="77777777" w:rsidR="001662ED" w:rsidRDefault="001662ED" w:rsidP="00DC6AFA">
            <w:pPr>
              <w:snapToGrid w:val="0"/>
            </w:pPr>
          </w:p>
        </w:tc>
      </w:tr>
      <w:tr w:rsidR="001662ED" w14:paraId="68CA4F34" w14:textId="77777777" w:rsidTr="00DC6AF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B570FAC" w14:textId="77777777" w:rsidR="001662ED" w:rsidRDefault="001662ED" w:rsidP="00DC6AFA">
            <w:pPr>
              <w:rPr>
                <w:b/>
              </w:rPr>
            </w:pPr>
          </w:p>
          <w:p w14:paraId="2600EE63" w14:textId="77777777" w:rsidR="001662ED" w:rsidRDefault="001662ED" w:rsidP="00DC6AFA">
            <w:pPr>
              <w:rPr>
                <w:b/>
              </w:rPr>
            </w:pPr>
            <w:r>
              <w:rPr>
                <w:b/>
              </w:rPr>
              <w:t>LE ESPERIENZE</w:t>
            </w:r>
          </w:p>
          <w:p w14:paraId="0CC60896" w14:textId="77777777" w:rsidR="001662ED" w:rsidRDefault="001662ED" w:rsidP="00DC6AFA">
            <w:pPr>
              <w:rPr>
                <w:b/>
                <w:u w:val="single"/>
              </w:rPr>
            </w:pPr>
            <w:r>
              <w:rPr>
                <w:b/>
                <w:u w:val="single"/>
              </w:rPr>
              <w:t>NELLO SPECIFICO SETTORE IN CUI SI CONCORRE</w:t>
            </w:r>
          </w:p>
          <w:p w14:paraId="244413F2" w14:textId="77777777" w:rsidR="001662ED" w:rsidRDefault="001662ED" w:rsidP="00DC6AFA"/>
        </w:tc>
        <w:tc>
          <w:tcPr>
            <w:tcW w:w="1393" w:type="dxa"/>
            <w:tcBorders>
              <w:top w:val="single" w:sz="4" w:space="0" w:color="000000"/>
              <w:left w:val="single" w:sz="4" w:space="0" w:color="000000"/>
              <w:bottom w:val="single" w:sz="4" w:space="0" w:color="000000"/>
              <w:right w:val="nil"/>
            </w:tcBorders>
            <w:vAlign w:val="center"/>
          </w:tcPr>
          <w:p w14:paraId="62BE0041"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2E1CB98C"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06F3F9" w14:textId="77777777" w:rsidR="001662ED" w:rsidRDefault="001662ED" w:rsidP="00DC6AFA">
            <w:pPr>
              <w:snapToGrid w:val="0"/>
            </w:pPr>
          </w:p>
        </w:tc>
      </w:tr>
      <w:tr w:rsidR="001662ED" w14:paraId="6F43B735" w14:textId="77777777" w:rsidTr="00DC6AFA">
        <w:tc>
          <w:tcPr>
            <w:tcW w:w="3193" w:type="dxa"/>
            <w:tcBorders>
              <w:top w:val="single" w:sz="4" w:space="0" w:color="000000"/>
              <w:left w:val="single" w:sz="4" w:space="0" w:color="000000"/>
              <w:bottom w:val="single" w:sz="4" w:space="0" w:color="000000"/>
              <w:right w:val="nil"/>
            </w:tcBorders>
            <w:hideMark/>
          </w:tcPr>
          <w:p w14:paraId="344D5D20" w14:textId="77777777" w:rsidR="001662ED" w:rsidRDefault="001662ED" w:rsidP="00DC6AFA">
            <w:pPr>
              <w:rPr>
                <w:b/>
              </w:rPr>
            </w:pPr>
            <w:r>
              <w:rPr>
                <w:b/>
              </w:rPr>
              <w:t>C1. CONOSCENZE SPECIFICHE DELL'</w:t>
            </w:r>
          </w:p>
          <w:p w14:paraId="16FA694C" w14:textId="77777777" w:rsidR="001662ED" w:rsidRDefault="001662ED" w:rsidP="00DC6AFA">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1FA645D4" w14:textId="77777777" w:rsidR="001662ED" w:rsidRDefault="001662ED" w:rsidP="00DC6AFA">
            <w:r>
              <w:t>Max 10</w:t>
            </w:r>
          </w:p>
        </w:tc>
        <w:tc>
          <w:tcPr>
            <w:tcW w:w="1118" w:type="dxa"/>
            <w:tcBorders>
              <w:top w:val="single" w:sz="4" w:space="0" w:color="000000"/>
              <w:left w:val="single" w:sz="4" w:space="0" w:color="000000"/>
              <w:bottom w:val="single" w:sz="4" w:space="0" w:color="000000"/>
              <w:right w:val="nil"/>
            </w:tcBorders>
            <w:hideMark/>
          </w:tcPr>
          <w:p w14:paraId="48D198DA" w14:textId="77777777" w:rsidR="001662ED" w:rsidRDefault="001662ED" w:rsidP="00DC6AF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2BE1BDEF"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0E405265"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4A594A1" w14:textId="77777777" w:rsidR="001662ED" w:rsidRDefault="001662ED" w:rsidP="00DC6AFA">
            <w:pPr>
              <w:snapToGrid w:val="0"/>
            </w:pPr>
          </w:p>
        </w:tc>
      </w:tr>
      <w:tr w:rsidR="001662ED" w14:paraId="65505F38" w14:textId="77777777" w:rsidTr="00DC6AFA">
        <w:tc>
          <w:tcPr>
            <w:tcW w:w="3193" w:type="dxa"/>
            <w:tcBorders>
              <w:top w:val="single" w:sz="4" w:space="0" w:color="000000"/>
              <w:left w:val="single" w:sz="4" w:space="0" w:color="000000"/>
              <w:bottom w:val="single" w:sz="4" w:space="0" w:color="000000"/>
              <w:right w:val="nil"/>
            </w:tcBorders>
            <w:hideMark/>
          </w:tcPr>
          <w:p w14:paraId="13D85A7A" w14:textId="77777777" w:rsidR="001662ED" w:rsidRDefault="001662ED" w:rsidP="00DC6AFA">
            <w:pPr>
              <w:rPr>
                <w:b/>
              </w:rPr>
            </w:pPr>
            <w:r>
              <w:rPr>
                <w:b/>
              </w:rPr>
              <w:t>C2. CONOSCENZE SPECIFICHE DELL'</w:t>
            </w:r>
          </w:p>
          <w:p w14:paraId="6E13B549" w14:textId="77777777" w:rsidR="001662ED" w:rsidRDefault="001662ED" w:rsidP="00DC6AFA">
            <w:pPr>
              <w:rPr>
                <w:b/>
              </w:rPr>
            </w:pPr>
            <w:r>
              <w:rPr>
                <w:b/>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051EAFDA" w14:textId="77777777" w:rsidR="001662ED" w:rsidRDefault="001662ED" w:rsidP="00DC6AFA">
            <w:r>
              <w:t>Max 5</w:t>
            </w:r>
          </w:p>
        </w:tc>
        <w:tc>
          <w:tcPr>
            <w:tcW w:w="1118" w:type="dxa"/>
            <w:tcBorders>
              <w:top w:val="single" w:sz="4" w:space="0" w:color="000000"/>
              <w:left w:val="single" w:sz="4" w:space="0" w:color="000000"/>
              <w:bottom w:val="single" w:sz="4" w:space="0" w:color="000000"/>
              <w:right w:val="nil"/>
            </w:tcBorders>
            <w:hideMark/>
          </w:tcPr>
          <w:p w14:paraId="054CFB44" w14:textId="77777777" w:rsidR="001662ED" w:rsidRDefault="001662ED" w:rsidP="00DC6AF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5501499"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1C333AEE"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686DFC" w14:textId="77777777" w:rsidR="001662ED" w:rsidRDefault="001662ED" w:rsidP="00DC6AFA">
            <w:pPr>
              <w:snapToGrid w:val="0"/>
            </w:pPr>
          </w:p>
        </w:tc>
      </w:tr>
      <w:tr w:rsidR="001662ED" w14:paraId="04D72266" w14:textId="77777777" w:rsidTr="00DC6AFA">
        <w:tc>
          <w:tcPr>
            <w:tcW w:w="3193" w:type="dxa"/>
            <w:tcBorders>
              <w:top w:val="single" w:sz="4" w:space="0" w:color="000000"/>
              <w:left w:val="single" w:sz="4" w:space="0" w:color="000000"/>
              <w:bottom w:val="single" w:sz="4" w:space="0" w:color="000000"/>
              <w:right w:val="nil"/>
            </w:tcBorders>
            <w:hideMark/>
          </w:tcPr>
          <w:p w14:paraId="5761DF27" w14:textId="77777777" w:rsidR="001662ED" w:rsidRDefault="001662ED" w:rsidP="00DC6AFA">
            <w:pPr>
              <w:rPr>
                <w:b/>
              </w:rPr>
            </w:pPr>
            <w:r>
              <w:rPr>
                <w:b/>
              </w:rPr>
              <w:t>C3. CONOSCENZE SPECIFICHE DELL'</w:t>
            </w:r>
          </w:p>
          <w:p w14:paraId="60BAC604" w14:textId="77777777" w:rsidR="001662ED" w:rsidRDefault="001662ED" w:rsidP="00DC6AFA">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784B620A" w14:textId="77777777" w:rsidR="001662ED" w:rsidRDefault="001662ED" w:rsidP="00DC6AFA">
            <w:r>
              <w:t>Max 10</w:t>
            </w:r>
          </w:p>
        </w:tc>
        <w:tc>
          <w:tcPr>
            <w:tcW w:w="1118" w:type="dxa"/>
            <w:tcBorders>
              <w:top w:val="single" w:sz="4" w:space="0" w:color="000000"/>
              <w:left w:val="single" w:sz="4" w:space="0" w:color="000000"/>
              <w:bottom w:val="single" w:sz="4" w:space="0" w:color="000000"/>
              <w:right w:val="nil"/>
            </w:tcBorders>
            <w:hideMark/>
          </w:tcPr>
          <w:p w14:paraId="7EFD0A9F" w14:textId="77777777" w:rsidR="001662ED" w:rsidRDefault="001662ED" w:rsidP="00DC6AF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C8D72AB"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6974DC2A"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2F337D" w14:textId="77777777" w:rsidR="001662ED" w:rsidRDefault="001662ED" w:rsidP="00DC6AFA">
            <w:pPr>
              <w:snapToGrid w:val="0"/>
            </w:pPr>
          </w:p>
        </w:tc>
      </w:tr>
      <w:tr w:rsidR="001662ED" w14:paraId="592E03F7" w14:textId="77777777" w:rsidTr="00DC6AFA">
        <w:tc>
          <w:tcPr>
            <w:tcW w:w="3193" w:type="dxa"/>
            <w:tcBorders>
              <w:top w:val="single" w:sz="4" w:space="0" w:color="000000"/>
              <w:left w:val="single" w:sz="4" w:space="0" w:color="000000"/>
              <w:bottom w:val="single" w:sz="4" w:space="0" w:color="000000"/>
              <w:right w:val="nil"/>
            </w:tcBorders>
            <w:hideMark/>
          </w:tcPr>
          <w:p w14:paraId="4C4F4A51" w14:textId="77777777" w:rsidR="001662ED" w:rsidRDefault="001662ED" w:rsidP="00DC6AFA">
            <w:pPr>
              <w:rPr>
                <w:b/>
              </w:rPr>
            </w:pPr>
            <w:r>
              <w:rPr>
                <w:b/>
              </w:rPr>
              <w:t>C4. CONOSCENZE SPECIFICHE DELL'</w:t>
            </w:r>
          </w:p>
          <w:p w14:paraId="18E2E629" w14:textId="77777777" w:rsidR="001662ED" w:rsidRDefault="001662ED" w:rsidP="00DC6AFA">
            <w:pPr>
              <w:rPr>
                <w:b/>
              </w:rPr>
            </w:pPr>
            <w:r>
              <w:rPr>
                <w:b/>
              </w:rPr>
              <w:t xml:space="preserve">ARGOMENTO (documentate attraverso esperienze lavorative </w:t>
            </w:r>
            <w:r>
              <w:rPr>
                <w:b/>
              </w:rPr>
              <w:lastRenderedPageBreak/>
              <w:t>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53A4797A" w14:textId="77777777" w:rsidR="001662ED" w:rsidRDefault="001662ED" w:rsidP="00DC6AFA">
            <w:r>
              <w:lastRenderedPageBreak/>
              <w:t>Max 10</w:t>
            </w:r>
          </w:p>
        </w:tc>
        <w:tc>
          <w:tcPr>
            <w:tcW w:w="1118" w:type="dxa"/>
            <w:tcBorders>
              <w:top w:val="single" w:sz="4" w:space="0" w:color="000000"/>
              <w:left w:val="single" w:sz="4" w:space="0" w:color="000000"/>
              <w:bottom w:val="single" w:sz="4" w:space="0" w:color="000000"/>
              <w:right w:val="nil"/>
            </w:tcBorders>
            <w:hideMark/>
          </w:tcPr>
          <w:p w14:paraId="67D51B34" w14:textId="77777777" w:rsidR="001662ED" w:rsidRDefault="001662ED" w:rsidP="00DC6AF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5818A94"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05AE572A"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C52A26E" w14:textId="77777777" w:rsidR="001662ED" w:rsidRDefault="001662ED" w:rsidP="00DC6AFA">
            <w:pPr>
              <w:snapToGrid w:val="0"/>
            </w:pPr>
          </w:p>
        </w:tc>
      </w:tr>
      <w:tr w:rsidR="001662ED" w14:paraId="70DFDD85" w14:textId="77777777" w:rsidTr="00DC6AF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555B08CD" w14:textId="77777777" w:rsidR="001662ED" w:rsidRDefault="001662ED" w:rsidP="00DC6AF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206D73CC" w14:textId="77777777" w:rsidR="001662ED" w:rsidRDefault="001662ED" w:rsidP="00DC6AFA">
            <w:pPr>
              <w:snapToGrid w:val="0"/>
            </w:pPr>
          </w:p>
        </w:tc>
        <w:tc>
          <w:tcPr>
            <w:tcW w:w="1555" w:type="dxa"/>
            <w:tcBorders>
              <w:top w:val="single" w:sz="4" w:space="0" w:color="000000"/>
              <w:left w:val="single" w:sz="4" w:space="0" w:color="000000"/>
              <w:bottom w:val="single" w:sz="4" w:space="0" w:color="000000"/>
              <w:right w:val="nil"/>
            </w:tcBorders>
            <w:vAlign w:val="center"/>
          </w:tcPr>
          <w:p w14:paraId="22000BFD" w14:textId="77777777" w:rsidR="001662ED" w:rsidRDefault="001662ED" w:rsidP="00DC6AF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D8A932" w14:textId="77777777" w:rsidR="001662ED" w:rsidRDefault="001662ED" w:rsidP="00DC6AFA">
            <w:pPr>
              <w:snapToGrid w:val="0"/>
            </w:pPr>
          </w:p>
        </w:tc>
      </w:tr>
    </w:tbl>
    <w:p w14:paraId="574228FB" w14:textId="77777777" w:rsidR="001662ED" w:rsidRDefault="001662ED" w:rsidP="001662ED">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1662ED" w14:paraId="2FB0F662" w14:textId="77777777" w:rsidTr="00DC6AF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2B1428" w14:textId="77777777" w:rsidR="001662ED" w:rsidRPr="00224783" w:rsidRDefault="001662ED" w:rsidP="00DC6AF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1662ED" w14:paraId="552C292D" w14:textId="77777777" w:rsidTr="00DC6AF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E8DBC1" w14:textId="77777777" w:rsidR="001662ED" w:rsidRDefault="001662ED" w:rsidP="00DC6AFA">
            <w:pPr>
              <w:snapToGrid w:val="0"/>
              <w:rPr>
                <w:b/>
                <w:sz w:val="22"/>
                <w:szCs w:val="22"/>
              </w:rPr>
            </w:pPr>
            <w:r>
              <w:rPr>
                <w:b/>
                <w:sz w:val="22"/>
                <w:szCs w:val="22"/>
                <w:u w:val="single"/>
              </w:rPr>
              <w:t>Criteri di ammissione:</w:t>
            </w:r>
            <w:r>
              <w:rPr>
                <w:b/>
                <w:sz w:val="22"/>
                <w:szCs w:val="22"/>
              </w:rPr>
              <w:t xml:space="preserve"> </w:t>
            </w:r>
          </w:p>
          <w:p w14:paraId="2A433FE6" w14:textId="77777777" w:rsidR="001662ED" w:rsidRPr="00B2430C" w:rsidRDefault="001662ED" w:rsidP="001662ED">
            <w:pPr>
              <w:pStyle w:val="Paragrafoelenco"/>
              <w:numPr>
                <w:ilvl w:val="0"/>
                <w:numId w:val="6"/>
              </w:numPr>
              <w:rPr>
                <w:b/>
              </w:rPr>
            </w:pPr>
            <w:r w:rsidRPr="00B2430C">
              <w:rPr>
                <w:b/>
                <w:sz w:val="22"/>
                <w:szCs w:val="22"/>
              </w:rPr>
              <w:t>essere in possesso dei requisiti di cui all’articolo 8 per il ruolo per cui si presenta domanda</w:t>
            </w:r>
          </w:p>
          <w:p w14:paraId="70F72AA6" w14:textId="77777777" w:rsidR="001662ED" w:rsidRPr="00B2430C" w:rsidRDefault="001662ED" w:rsidP="001662ED">
            <w:pPr>
              <w:pStyle w:val="Paragrafoelenco"/>
              <w:numPr>
                <w:ilvl w:val="0"/>
                <w:numId w:val="6"/>
              </w:numPr>
              <w:rPr>
                <w:b/>
              </w:rPr>
            </w:pPr>
            <w:r w:rsidRPr="00B2430C">
              <w:rPr>
                <w:b/>
                <w:sz w:val="22"/>
                <w:szCs w:val="22"/>
              </w:rPr>
              <w:t>in aggiunta, essere docente interno per tutto il periodo dell’incarico</w:t>
            </w:r>
          </w:p>
        </w:tc>
      </w:tr>
      <w:tr w:rsidR="001662ED" w14:paraId="5FAE7614" w14:textId="77777777" w:rsidTr="00DC6AFA">
        <w:tc>
          <w:tcPr>
            <w:tcW w:w="5383" w:type="dxa"/>
            <w:gridSpan w:val="3"/>
            <w:tcBorders>
              <w:top w:val="single" w:sz="4" w:space="0" w:color="000000"/>
              <w:left w:val="single" w:sz="4" w:space="0" w:color="000000"/>
              <w:bottom w:val="single" w:sz="4" w:space="0" w:color="000000"/>
            </w:tcBorders>
            <w:shd w:val="clear" w:color="auto" w:fill="auto"/>
            <w:vAlign w:val="center"/>
          </w:tcPr>
          <w:p w14:paraId="1A347B64" w14:textId="77777777" w:rsidR="001662ED" w:rsidRDefault="001662ED" w:rsidP="00DC6AFA">
            <w:pPr>
              <w:snapToGrid w:val="0"/>
              <w:rPr>
                <w:b/>
              </w:rPr>
            </w:pPr>
          </w:p>
          <w:p w14:paraId="6A6E6F36" w14:textId="77777777" w:rsidR="001662ED" w:rsidRPr="00166AF8" w:rsidRDefault="001662ED" w:rsidP="00DC6AFA">
            <w:pPr>
              <w:snapToGrid w:val="0"/>
              <w:rPr>
                <w:b/>
              </w:rPr>
            </w:pPr>
            <w:r w:rsidRPr="00166AF8">
              <w:rPr>
                <w:b/>
              </w:rPr>
              <w:t>L' ISTRUZIONE, LA FORMAZIONE</w:t>
            </w:r>
          </w:p>
          <w:p w14:paraId="29AD5A30" w14:textId="77777777" w:rsidR="001662ED" w:rsidRDefault="001662ED" w:rsidP="00DC6AFA">
            <w:pPr>
              <w:snapToGrid w:val="0"/>
              <w:jc w:val="center"/>
              <w:rPr>
                <w:b/>
              </w:rPr>
            </w:pPr>
            <w:r w:rsidRPr="00166AF8">
              <w:rPr>
                <w:b/>
              </w:rPr>
              <w:t>NELLO SPECIFICO SETTORE IN CUI SI CONCORRE</w:t>
            </w:r>
          </w:p>
          <w:p w14:paraId="7A69A8AB" w14:textId="77777777" w:rsidR="001662ED" w:rsidRDefault="001662ED" w:rsidP="00DC6AF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4278A208" w14:textId="77777777" w:rsidR="001662ED" w:rsidRDefault="001662ED" w:rsidP="00DC6AF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28ECD4C4" w14:textId="77777777" w:rsidR="001662ED" w:rsidRDefault="001662ED" w:rsidP="00DC6AF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1E19" w14:textId="77777777" w:rsidR="001662ED" w:rsidRDefault="001662ED" w:rsidP="00DC6AFA">
            <w:pPr>
              <w:jc w:val="center"/>
              <w:rPr>
                <w:b/>
              </w:rPr>
            </w:pPr>
            <w:r>
              <w:rPr>
                <w:b/>
              </w:rPr>
              <w:t>da compilare a cura della commissione</w:t>
            </w:r>
          </w:p>
        </w:tc>
      </w:tr>
      <w:tr w:rsidR="001662ED" w14:paraId="4F19CAB4" w14:textId="77777777" w:rsidTr="00DC6AFA">
        <w:tc>
          <w:tcPr>
            <w:tcW w:w="3203" w:type="dxa"/>
            <w:vMerge w:val="restart"/>
            <w:tcBorders>
              <w:top w:val="single" w:sz="4" w:space="0" w:color="000000"/>
              <w:left w:val="single" w:sz="4" w:space="0" w:color="000000"/>
              <w:bottom w:val="single" w:sz="4" w:space="0" w:color="000000"/>
            </w:tcBorders>
            <w:shd w:val="clear" w:color="auto" w:fill="auto"/>
            <w:vAlign w:val="center"/>
          </w:tcPr>
          <w:p w14:paraId="42F4C4AB" w14:textId="77777777" w:rsidR="001662ED" w:rsidRPr="00B2753D" w:rsidRDefault="001662ED" w:rsidP="00DC6AFA">
            <w:r w:rsidRPr="00B2753D">
              <w:rPr>
                <w:b/>
              </w:rPr>
              <w:t xml:space="preserve">A1. LAUREA </w:t>
            </w:r>
          </w:p>
          <w:p w14:paraId="4329A113" w14:textId="77777777" w:rsidR="001662ED" w:rsidRPr="00B2430C" w:rsidRDefault="001662ED" w:rsidP="00DC6AF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2F151E49" w14:textId="77777777" w:rsidR="001662ED" w:rsidRPr="00B2753D" w:rsidRDefault="001662ED" w:rsidP="00DC6AF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8379BD4" w14:textId="77777777" w:rsidR="001662ED" w:rsidRPr="00B2753D" w:rsidRDefault="001662ED" w:rsidP="00DC6AF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861EE87"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0089B12"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B5D7" w14:textId="77777777" w:rsidR="001662ED" w:rsidRDefault="001662ED" w:rsidP="00DC6AFA">
            <w:pPr>
              <w:snapToGrid w:val="0"/>
            </w:pPr>
          </w:p>
        </w:tc>
      </w:tr>
      <w:tr w:rsidR="001662ED" w14:paraId="496ADBB7" w14:textId="77777777" w:rsidTr="00DC6AFA">
        <w:tc>
          <w:tcPr>
            <w:tcW w:w="3203" w:type="dxa"/>
            <w:vMerge/>
            <w:tcBorders>
              <w:top w:val="single" w:sz="4" w:space="0" w:color="000000"/>
              <w:left w:val="single" w:sz="4" w:space="0" w:color="000000"/>
              <w:bottom w:val="single" w:sz="4" w:space="0" w:color="000000"/>
            </w:tcBorders>
            <w:shd w:val="clear" w:color="auto" w:fill="auto"/>
            <w:vAlign w:val="center"/>
          </w:tcPr>
          <w:p w14:paraId="2B822DD0" w14:textId="77777777" w:rsidR="001662ED" w:rsidRPr="00B2753D" w:rsidRDefault="001662ED" w:rsidP="00DC6AF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C2456E9" w14:textId="77777777" w:rsidR="001662ED" w:rsidRPr="00B2753D" w:rsidRDefault="001662ED" w:rsidP="00DC6AFA">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5926F405" w14:textId="77777777" w:rsidR="001662ED" w:rsidRPr="00B2753D" w:rsidRDefault="001662ED" w:rsidP="00DC6AF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66C59AE"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5B93756"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B0E3" w14:textId="77777777" w:rsidR="001662ED" w:rsidRDefault="001662ED" w:rsidP="00DC6AFA">
            <w:pPr>
              <w:snapToGrid w:val="0"/>
            </w:pPr>
          </w:p>
        </w:tc>
      </w:tr>
      <w:tr w:rsidR="001662ED" w14:paraId="6C7F754B" w14:textId="77777777" w:rsidTr="00DC6AFA">
        <w:tc>
          <w:tcPr>
            <w:tcW w:w="3203" w:type="dxa"/>
            <w:tcBorders>
              <w:top w:val="single" w:sz="4" w:space="0" w:color="000000"/>
              <w:left w:val="single" w:sz="4" w:space="0" w:color="000000"/>
              <w:bottom w:val="single" w:sz="4" w:space="0" w:color="000000"/>
            </w:tcBorders>
            <w:shd w:val="clear" w:color="auto" w:fill="auto"/>
            <w:vAlign w:val="center"/>
          </w:tcPr>
          <w:p w14:paraId="237BE103" w14:textId="77777777" w:rsidR="001662ED" w:rsidRDefault="001662ED" w:rsidP="00DC6AF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6273E849" w14:textId="77777777" w:rsidR="001662ED" w:rsidRPr="00B2753D" w:rsidRDefault="001662ED" w:rsidP="00DC6AF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3A31B34" w14:textId="77777777" w:rsidR="001662ED" w:rsidRDefault="001662ED" w:rsidP="00DC6AF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735755D5"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884B234"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6F67" w14:textId="77777777" w:rsidR="001662ED" w:rsidRDefault="001662ED" w:rsidP="00DC6AFA">
            <w:pPr>
              <w:snapToGrid w:val="0"/>
            </w:pPr>
          </w:p>
        </w:tc>
      </w:tr>
      <w:tr w:rsidR="001662ED" w14:paraId="743679FC" w14:textId="77777777" w:rsidTr="00DC6AFA">
        <w:tc>
          <w:tcPr>
            <w:tcW w:w="3203" w:type="dxa"/>
            <w:tcBorders>
              <w:top w:val="single" w:sz="4" w:space="0" w:color="000000"/>
              <w:left w:val="single" w:sz="4" w:space="0" w:color="000000"/>
              <w:bottom w:val="single" w:sz="4" w:space="0" w:color="000000"/>
            </w:tcBorders>
            <w:shd w:val="clear" w:color="auto" w:fill="auto"/>
            <w:vAlign w:val="center"/>
          </w:tcPr>
          <w:p w14:paraId="70C3A4E5" w14:textId="77777777" w:rsidR="001662ED" w:rsidRDefault="001662ED" w:rsidP="00DC6AF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1C99DFB4" w14:textId="77777777" w:rsidR="001662ED" w:rsidRPr="00B2753D" w:rsidRDefault="001662ED" w:rsidP="00DC6AF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627AF44" w14:textId="77777777" w:rsidR="001662ED" w:rsidRDefault="001662ED" w:rsidP="00DC6AF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B7BAA5B"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243390D"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9950" w14:textId="77777777" w:rsidR="001662ED" w:rsidRDefault="001662ED" w:rsidP="00DC6AFA">
            <w:pPr>
              <w:snapToGrid w:val="0"/>
            </w:pPr>
          </w:p>
        </w:tc>
      </w:tr>
      <w:tr w:rsidR="001662ED" w14:paraId="5082D3B6" w14:textId="77777777" w:rsidTr="00DC6AFA">
        <w:tc>
          <w:tcPr>
            <w:tcW w:w="5383" w:type="dxa"/>
            <w:gridSpan w:val="3"/>
            <w:tcBorders>
              <w:top w:val="single" w:sz="4" w:space="0" w:color="000000"/>
              <w:left w:val="single" w:sz="4" w:space="0" w:color="000000"/>
              <w:bottom w:val="single" w:sz="4" w:space="0" w:color="000000"/>
            </w:tcBorders>
            <w:shd w:val="clear" w:color="auto" w:fill="auto"/>
            <w:vAlign w:val="center"/>
          </w:tcPr>
          <w:p w14:paraId="68F2B646" w14:textId="77777777" w:rsidR="001662ED" w:rsidRPr="00B2753D" w:rsidRDefault="001662ED" w:rsidP="00DC6AFA">
            <w:pPr>
              <w:rPr>
                <w:b/>
              </w:rPr>
            </w:pPr>
          </w:p>
          <w:p w14:paraId="424793D7" w14:textId="77777777" w:rsidR="001662ED" w:rsidRPr="00B2753D" w:rsidRDefault="001662ED" w:rsidP="00DC6AFA">
            <w:pPr>
              <w:rPr>
                <w:b/>
              </w:rPr>
            </w:pPr>
            <w:r w:rsidRPr="00B2753D">
              <w:rPr>
                <w:b/>
              </w:rPr>
              <w:t xml:space="preserve">LE CERTIFICAZIONI OTTENUTE  </w:t>
            </w:r>
          </w:p>
          <w:p w14:paraId="4EFF74F9" w14:textId="77777777" w:rsidR="001662ED" w:rsidRPr="00B2753D" w:rsidRDefault="001662ED" w:rsidP="00DC6AF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39375471"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AAF40AE"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0D94" w14:textId="77777777" w:rsidR="001662ED" w:rsidRDefault="001662ED" w:rsidP="00DC6AFA">
            <w:pPr>
              <w:snapToGrid w:val="0"/>
            </w:pPr>
          </w:p>
        </w:tc>
      </w:tr>
      <w:tr w:rsidR="001662ED" w14:paraId="3339EE62" w14:textId="77777777" w:rsidTr="00DC6AFA">
        <w:tc>
          <w:tcPr>
            <w:tcW w:w="3203" w:type="dxa"/>
            <w:tcBorders>
              <w:top w:val="single" w:sz="4" w:space="0" w:color="000000"/>
              <w:left w:val="single" w:sz="4" w:space="0" w:color="000000"/>
              <w:bottom w:val="single" w:sz="4" w:space="0" w:color="000000"/>
            </w:tcBorders>
            <w:shd w:val="clear" w:color="auto" w:fill="auto"/>
            <w:vAlign w:val="center"/>
          </w:tcPr>
          <w:p w14:paraId="4600CB01" w14:textId="77777777" w:rsidR="001662ED" w:rsidRPr="00B2753D" w:rsidRDefault="001662ED" w:rsidP="00DC6AF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778AFB2" w14:textId="77777777" w:rsidR="001662ED" w:rsidRPr="00F41391" w:rsidRDefault="001662ED" w:rsidP="00DC6AF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5BF8FA55" w14:textId="77777777" w:rsidR="001662ED" w:rsidRPr="00B2753D" w:rsidRDefault="001662ED" w:rsidP="00DC6AF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9A87155"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E10BDA5"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2ED7" w14:textId="77777777" w:rsidR="001662ED" w:rsidRDefault="001662ED" w:rsidP="00DC6AFA">
            <w:pPr>
              <w:snapToGrid w:val="0"/>
            </w:pPr>
          </w:p>
        </w:tc>
      </w:tr>
      <w:tr w:rsidR="001662ED" w14:paraId="096031FC" w14:textId="77777777" w:rsidTr="00DC6AF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07AFE3E" w14:textId="77777777" w:rsidR="001662ED" w:rsidRPr="00B2753D" w:rsidRDefault="001662ED" w:rsidP="00DC6AFA">
            <w:pPr>
              <w:rPr>
                <w:b/>
              </w:rPr>
            </w:pPr>
          </w:p>
          <w:p w14:paraId="197865CB" w14:textId="77777777" w:rsidR="001662ED" w:rsidRPr="00B2753D" w:rsidRDefault="001662ED" w:rsidP="00DC6AFA">
            <w:pPr>
              <w:rPr>
                <w:b/>
              </w:rPr>
            </w:pPr>
            <w:r w:rsidRPr="00B2753D">
              <w:rPr>
                <w:b/>
              </w:rPr>
              <w:t>LE ESPERIENZE</w:t>
            </w:r>
          </w:p>
          <w:p w14:paraId="3AE5EB59" w14:textId="77777777" w:rsidR="001662ED" w:rsidRPr="00B2753D" w:rsidRDefault="001662ED" w:rsidP="00DC6AFA">
            <w:pPr>
              <w:rPr>
                <w:b/>
                <w:u w:val="single"/>
              </w:rPr>
            </w:pPr>
            <w:r w:rsidRPr="00B2753D">
              <w:rPr>
                <w:b/>
              </w:rPr>
              <w:t xml:space="preserve"> </w:t>
            </w:r>
            <w:r w:rsidRPr="00B2753D">
              <w:rPr>
                <w:b/>
                <w:u w:val="single"/>
              </w:rPr>
              <w:t>NELLO SPECIFICO SETTORE IN CUI SI CONCORRE</w:t>
            </w:r>
          </w:p>
          <w:p w14:paraId="21827D91" w14:textId="77777777" w:rsidR="001662ED" w:rsidRPr="00B2753D" w:rsidRDefault="001662ED" w:rsidP="00DC6AFA"/>
        </w:tc>
        <w:tc>
          <w:tcPr>
            <w:tcW w:w="1397" w:type="dxa"/>
            <w:tcBorders>
              <w:top w:val="single" w:sz="4" w:space="0" w:color="000000"/>
              <w:left w:val="single" w:sz="4" w:space="0" w:color="000000"/>
              <w:bottom w:val="single" w:sz="4" w:space="0" w:color="000000"/>
            </w:tcBorders>
            <w:shd w:val="clear" w:color="auto" w:fill="auto"/>
            <w:vAlign w:val="center"/>
          </w:tcPr>
          <w:p w14:paraId="2617DB0D"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C3B3E1D"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C7D0" w14:textId="77777777" w:rsidR="001662ED" w:rsidRDefault="001662ED" w:rsidP="00DC6AFA">
            <w:pPr>
              <w:snapToGrid w:val="0"/>
            </w:pPr>
          </w:p>
        </w:tc>
      </w:tr>
      <w:tr w:rsidR="001662ED" w14:paraId="7F4A5012" w14:textId="77777777" w:rsidTr="00DC6AFA">
        <w:tc>
          <w:tcPr>
            <w:tcW w:w="3203" w:type="dxa"/>
            <w:tcBorders>
              <w:top w:val="single" w:sz="4" w:space="0" w:color="000000"/>
              <w:left w:val="single" w:sz="4" w:space="0" w:color="000000"/>
              <w:bottom w:val="single" w:sz="4" w:space="0" w:color="000000"/>
            </w:tcBorders>
            <w:shd w:val="clear" w:color="auto" w:fill="auto"/>
            <w:vAlign w:val="center"/>
          </w:tcPr>
          <w:p w14:paraId="4A6A4599" w14:textId="77777777" w:rsidR="001662ED" w:rsidRPr="00B2753D" w:rsidRDefault="001662ED" w:rsidP="00DC6AFA">
            <w:pPr>
              <w:rPr>
                <w:b/>
              </w:rPr>
            </w:pPr>
            <w:r>
              <w:rPr>
                <w:b/>
              </w:rPr>
              <w:t>C1</w:t>
            </w:r>
            <w:r w:rsidRPr="00B2753D">
              <w:rPr>
                <w:b/>
              </w:rPr>
              <w:t xml:space="preserve">. ESPERIENZE DI TUTOR D’AULA/DIDATTICO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69FCC922" w14:textId="77777777" w:rsidR="001662ED" w:rsidRPr="00B2753D" w:rsidRDefault="001662ED" w:rsidP="00DC6AF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1BD134A" w14:textId="77777777" w:rsidR="001662ED" w:rsidRPr="00B2753D" w:rsidRDefault="001662ED" w:rsidP="00DC6AF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6D99D3F9"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165EC58"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D397" w14:textId="77777777" w:rsidR="001662ED" w:rsidRDefault="001662ED" w:rsidP="00DC6AFA">
            <w:pPr>
              <w:snapToGrid w:val="0"/>
            </w:pPr>
          </w:p>
        </w:tc>
      </w:tr>
      <w:tr w:rsidR="001662ED" w14:paraId="58F3C865" w14:textId="77777777" w:rsidTr="00DC6AFA">
        <w:tc>
          <w:tcPr>
            <w:tcW w:w="3203" w:type="dxa"/>
            <w:tcBorders>
              <w:top w:val="single" w:sz="4" w:space="0" w:color="000000"/>
              <w:left w:val="single" w:sz="4" w:space="0" w:color="000000"/>
              <w:bottom w:val="single" w:sz="4" w:space="0" w:color="000000"/>
            </w:tcBorders>
            <w:shd w:val="clear" w:color="auto" w:fill="auto"/>
          </w:tcPr>
          <w:p w14:paraId="60EECB6E" w14:textId="77777777" w:rsidR="001662ED" w:rsidRPr="00B2753D" w:rsidRDefault="001662ED" w:rsidP="00DC6AF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43FF35C5" w14:textId="77777777" w:rsidR="001662ED" w:rsidRDefault="001662ED" w:rsidP="00DC6AFA"/>
          <w:p w14:paraId="30BE953E" w14:textId="77777777" w:rsidR="001662ED" w:rsidRDefault="001662ED" w:rsidP="00DC6AFA"/>
          <w:p w14:paraId="1A703ABA" w14:textId="77777777" w:rsidR="001662ED" w:rsidRPr="00B2753D" w:rsidRDefault="001662ED" w:rsidP="00DC6AF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E89A4D2" w14:textId="77777777" w:rsidR="001662ED" w:rsidRDefault="001662ED" w:rsidP="00DC6AFA">
            <w:pPr>
              <w:rPr>
                <w:b/>
              </w:rPr>
            </w:pPr>
          </w:p>
          <w:p w14:paraId="6184EF6B" w14:textId="77777777" w:rsidR="001662ED" w:rsidRPr="00B2753D" w:rsidRDefault="001662ED" w:rsidP="00DC6AF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E1C1A0"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CDE43A"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5B63" w14:textId="77777777" w:rsidR="001662ED" w:rsidRDefault="001662ED" w:rsidP="00DC6AFA">
            <w:pPr>
              <w:snapToGrid w:val="0"/>
            </w:pPr>
          </w:p>
        </w:tc>
      </w:tr>
      <w:tr w:rsidR="001662ED" w14:paraId="7E647A19" w14:textId="77777777" w:rsidTr="00DC6AFA">
        <w:tc>
          <w:tcPr>
            <w:tcW w:w="3203" w:type="dxa"/>
            <w:tcBorders>
              <w:top w:val="single" w:sz="4" w:space="0" w:color="000000"/>
              <w:left w:val="single" w:sz="4" w:space="0" w:color="000000"/>
              <w:bottom w:val="single" w:sz="4" w:space="0" w:color="000000"/>
            </w:tcBorders>
            <w:shd w:val="clear" w:color="auto" w:fill="auto"/>
          </w:tcPr>
          <w:p w14:paraId="1B5BA5F5" w14:textId="77777777" w:rsidR="001662ED" w:rsidRPr="00B2753D" w:rsidRDefault="001662ED" w:rsidP="00DC6AFA">
            <w:pPr>
              <w:rPr>
                <w:b/>
              </w:rPr>
            </w:pPr>
            <w:r>
              <w:rPr>
                <w:b/>
              </w:rPr>
              <w:t>C3</w:t>
            </w:r>
            <w:r w:rsidRPr="00B2753D">
              <w:rPr>
                <w:b/>
              </w:rPr>
              <w:t xml:space="preserve">. ESPERIENZE DI TUTOR COORDINATORE (min. 20 ore) NEI PROGETTI FINANZIATI DAL FONDO SOCIALE EUROPEO </w:t>
            </w:r>
            <w:r w:rsidRPr="00B2430C">
              <w:rPr>
                <w:b/>
              </w:rPr>
              <w:t>(PON – POR- 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5FA649F" w14:textId="77777777" w:rsidR="001662ED" w:rsidRDefault="001662ED" w:rsidP="00DC6AFA"/>
          <w:p w14:paraId="11F2FF95" w14:textId="77777777" w:rsidR="001662ED" w:rsidRPr="00B2753D" w:rsidRDefault="001662ED" w:rsidP="00DC6AF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243A61C" w14:textId="77777777" w:rsidR="001662ED" w:rsidRPr="00B2753D" w:rsidRDefault="001662ED" w:rsidP="00DC6AF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84855BD"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A0E1E22"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DC76" w14:textId="77777777" w:rsidR="001662ED" w:rsidRDefault="001662ED" w:rsidP="00DC6AFA">
            <w:pPr>
              <w:snapToGrid w:val="0"/>
            </w:pPr>
          </w:p>
        </w:tc>
      </w:tr>
      <w:tr w:rsidR="001662ED" w14:paraId="43879AE6" w14:textId="77777777" w:rsidTr="00DC6AFA">
        <w:tc>
          <w:tcPr>
            <w:tcW w:w="3203" w:type="dxa"/>
            <w:tcBorders>
              <w:top w:val="single" w:sz="4" w:space="0" w:color="000000"/>
              <w:left w:val="single" w:sz="4" w:space="0" w:color="000000"/>
              <w:bottom w:val="single" w:sz="4" w:space="0" w:color="000000"/>
            </w:tcBorders>
            <w:shd w:val="clear" w:color="auto" w:fill="auto"/>
            <w:vAlign w:val="center"/>
          </w:tcPr>
          <w:p w14:paraId="6FAD0C1D" w14:textId="77777777" w:rsidR="001662ED" w:rsidRPr="00B2753D" w:rsidRDefault="001662ED" w:rsidP="00DC6AF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5CB69843" w14:textId="77777777" w:rsidR="001662ED" w:rsidRPr="00B2753D" w:rsidRDefault="001662ED" w:rsidP="00DC6AF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FC398D" w14:textId="77777777" w:rsidR="001662ED" w:rsidRPr="00B2753D" w:rsidRDefault="001662ED" w:rsidP="00DC6AF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E38AFAF"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8C822"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87FC" w14:textId="77777777" w:rsidR="001662ED" w:rsidRDefault="001662ED" w:rsidP="00DC6AFA">
            <w:pPr>
              <w:snapToGrid w:val="0"/>
            </w:pPr>
          </w:p>
        </w:tc>
      </w:tr>
      <w:tr w:rsidR="001662ED" w14:paraId="2FFE8180" w14:textId="77777777" w:rsidTr="00DC6AF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44E46EA" w14:textId="77777777" w:rsidR="001662ED" w:rsidRPr="00B2753D" w:rsidRDefault="001662ED" w:rsidP="00DC6AF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0A03654A" w14:textId="77777777" w:rsidR="001662ED" w:rsidRPr="00B2753D" w:rsidRDefault="001662ED" w:rsidP="00DC6AF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517909" w14:textId="77777777" w:rsidR="001662ED" w:rsidRDefault="001662ED" w:rsidP="00DC6AF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2E1B" w14:textId="77777777" w:rsidR="001662ED" w:rsidRDefault="001662ED" w:rsidP="00DC6AFA">
            <w:pPr>
              <w:snapToGrid w:val="0"/>
            </w:pPr>
          </w:p>
        </w:tc>
      </w:tr>
    </w:tbl>
    <w:p w14:paraId="51BACE1C" w14:textId="77777777" w:rsidR="001662ED" w:rsidRDefault="001662ED" w:rsidP="001662ED">
      <w:pPr>
        <w:autoSpaceDE w:val="0"/>
        <w:spacing w:after="200"/>
        <w:mirrorIndents/>
        <w:rPr>
          <w:rFonts w:ascii="Arial" w:eastAsiaTheme="minorEastAsia" w:hAnsi="Arial" w:cs="Arial"/>
          <w:sz w:val="18"/>
          <w:szCs w:val="18"/>
        </w:rPr>
      </w:pPr>
    </w:p>
    <w:p w14:paraId="0681F45F" w14:textId="77777777" w:rsidR="001662ED" w:rsidRDefault="001662ED" w:rsidP="001662ED">
      <w:pPr>
        <w:autoSpaceDE w:val="0"/>
        <w:spacing w:after="200"/>
        <w:mirrorIndents/>
        <w:rPr>
          <w:rFonts w:ascii="Arial" w:eastAsiaTheme="minorEastAsia" w:hAnsi="Arial" w:cs="Arial"/>
          <w:sz w:val="18"/>
          <w:szCs w:val="18"/>
        </w:rPr>
      </w:pPr>
    </w:p>
    <w:p w14:paraId="42889F14" w14:textId="77777777" w:rsidR="001662ED" w:rsidRDefault="001662ED" w:rsidP="001662ED">
      <w:pPr>
        <w:autoSpaceDE w:val="0"/>
        <w:spacing w:after="200"/>
        <w:mirrorIndents/>
        <w:rPr>
          <w:rFonts w:ascii="Arial" w:eastAsiaTheme="minorEastAsia" w:hAnsi="Arial" w:cs="Arial"/>
          <w:sz w:val="18"/>
          <w:szCs w:val="18"/>
        </w:rPr>
      </w:pPr>
    </w:p>
    <w:p w14:paraId="0E4B8F72" w14:textId="77777777" w:rsidR="001662ED" w:rsidRDefault="001662ED" w:rsidP="001662ED">
      <w:pPr>
        <w:autoSpaceDE w:val="0"/>
        <w:spacing w:after="200"/>
        <w:mirrorIndents/>
        <w:rPr>
          <w:rFonts w:ascii="Arial" w:eastAsiaTheme="minorEastAsia" w:hAnsi="Arial" w:cs="Arial"/>
          <w:sz w:val="18"/>
          <w:szCs w:val="18"/>
        </w:rPr>
      </w:pPr>
    </w:p>
    <w:p w14:paraId="03CABF57" w14:textId="77777777" w:rsidR="001662ED" w:rsidRDefault="001662ED" w:rsidP="001662ED">
      <w:pPr>
        <w:autoSpaceDE w:val="0"/>
        <w:spacing w:after="200"/>
        <w:mirrorIndents/>
        <w:rPr>
          <w:rFonts w:ascii="Arial" w:eastAsiaTheme="minorEastAsia" w:hAnsi="Arial" w:cs="Arial"/>
          <w:sz w:val="18"/>
          <w:szCs w:val="18"/>
        </w:rPr>
      </w:pPr>
    </w:p>
    <w:p w14:paraId="141B258E" w14:textId="77777777" w:rsidR="001662ED" w:rsidRDefault="001662ED" w:rsidP="001662ED">
      <w:pPr>
        <w:autoSpaceDE w:val="0"/>
        <w:spacing w:after="200"/>
        <w:mirrorIndents/>
        <w:rPr>
          <w:rFonts w:ascii="Arial" w:eastAsiaTheme="minorEastAsia" w:hAnsi="Arial" w:cs="Arial"/>
          <w:sz w:val="18"/>
          <w:szCs w:val="18"/>
        </w:rPr>
      </w:pPr>
    </w:p>
    <w:p w14:paraId="707C6DDB" w14:textId="77777777" w:rsidR="001662ED" w:rsidRPr="00EB52E0" w:rsidRDefault="001662ED" w:rsidP="001662ED">
      <w:pPr>
        <w:autoSpaceDE w:val="0"/>
        <w:spacing w:after="200"/>
        <w:mirrorIndents/>
        <w:rPr>
          <w:rFonts w:ascii="Arial" w:eastAsiaTheme="minorEastAsia" w:hAnsi="Arial" w:cs="Arial"/>
          <w:sz w:val="18"/>
          <w:szCs w:val="18"/>
        </w:rPr>
      </w:pPr>
    </w:p>
    <w:p w14:paraId="708F7061" w14:textId="77777777" w:rsidR="001662ED" w:rsidRPr="00F1096D" w:rsidRDefault="001662ED" w:rsidP="001662ED">
      <w:pPr>
        <w:jc w:val="both"/>
        <w:rPr>
          <w:sz w:val="16"/>
          <w:szCs w:val="16"/>
        </w:rPr>
      </w:pPr>
      <w:r w:rsidRPr="00F1096D">
        <w:rPr>
          <w:noProof/>
          <w:sz w:val="24"/>
          <w:szCs w:val="24"/>
        </w:rPr>
        <w:drawing>
          <wp:inline distT="0" distB="0" distL="0" distR="0" wp14:anchorId="47D9A4D9" wp14:editId="0395FD1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9D722F6" w14:textId="77777777" w:rsidR="001662ED" w:rsidRPr="00F1096D" w:rsidRDefault="001662ED" w:rsidP="001662E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D651C98" w14:textId="77777777" w:rsidR="001662ED" w:rsidRPr="00F1096D" w:rsidRDefault="001662ED" w:rsidP="001662ED">
      <w:pPr>
        <w:widowControl w:val="0"/>
        <w:tabs>
          <w:tab w:val="left" w:pos="1733"/>
        </w:tabs>
        <w:autoSpaceDE w:val="0"/>
        <w:autoSpaceDN w:val="0"/>
        <w:ind w:right="284"/>
        <w:rPr>
          <w:rFonts w:ascii="Calibri" w:eastAsia="Calibri" w:hAnsi="Calibri" w:cs="Calibri"/>
          <w:b/>
          <w:i/>
          <w:iCs/>
          <w:sz w:val="22"/>
          <w:szCs w:val="22"/>
          <w:lang w:eastAsia="en-US"/>
        </w:rPr>
      </w:pPr>
    </w:p>
    <w:p w14:paraId="0B06DC46" w14:textId="77777777" w:rsidR="001662ED" w:rsidRPr="00F1096D" w:rsidRDefault="001662ED" w:rsidP="001662E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213D0FDF" w14:textId="77777777" w:rsidR="001662ED" w:rsidRPr="00F1096D" w:rsidRDefault="001662ED" w:rsidP="001662ED">
      <w:pPr>
        <w:widowControl w:val="0"/>
        <w:tabs>
          <w:tab w:val="left" w:pos="1733"/>
        </w:tabs>
        <w:autoSpaceDE w:val="0"/>
        <w:autoSpaceDN w:val="0"/>
        <w:ind w:right="284"/>
        <w:rPr>
          <w:rFonts w:ascii="Calibri" w:eastAsia="Calibri" w:hAnsi="Calibri" w:cs="Calibri"/>
          <w:bCs/>
          <w:i/>
          <w:iCs/>
          <w:sz w:val="24"/>
          <w:szCs w:val="24"/>
          <w:lang w:eastAsia="en-US"/>
        </w:rPr>
      </w:pPr>
    </w:p>
    <w:p w14:paraId="3E969875" w14:textId="77777777" w:rsidR="001662ED" w:rsidRPr="00F1096D" w:rsidRDefault="001662ED" w:rsidP="001662ED">
      <w:pPr>
        <w:keepNext/>
        <w:keepLines/>
        <w:widowControl w:val="0"/>
        <w:jc w:val="center"/>
        <w:outlineLvl w:val="5"/>
        <w:rPr>
          <w:rFonts w:asciiTheme="minorHAnsi" w:eastAsia="Arial" w:hAnsiTheme="minorHAnsi" w:cstheme="minorHAnsi"/>
          <w:b/>
          <w:bCs/>
          <w:sz w:val="24"/>
          <w:szCs w:val="24"/>
        </w:rPr>
      </w:pPr>
    </w:p>
    <w:p w14:paraId="32638E0E" w14:textId="77777777" w:rsidR="001662ED" w:rsidRPr="00F1096D" w:rsidRDefault="001662ED" w:rsidP="001662E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04D88DA" w14:textId="77777777" w:rsidR="001662ED" w:rsidRPr="00F1096D" w:rsidRDefault="001662ED" w:rsidP="001662ED">
      <w:pPr>
        <w:keepNext/>
        <w:keepLines/>
        <w:widowControl w:val="0"/>
        <w:outlineLvl w:val="5"/>
        <w:rPr>
          <w:rFonts w:asciiTheme="minorHAnsi" w:eastAsia="Arial" w:hAnsiTheme="minorHAnsi"/>
          <w:b/>
          <w:bCs/>
          <w:sz w:val="22"/>
          <w:szCs w:val="22"/>
        </w:rPr>
      </w:pPr>
    </w:p>
    <w:p w14:paraId="2987DDE7" w14:textId="77777777" w:rsidR="001662ED" w:rsidRPr="00F1096D" w:rsidRDefault="001662ED" w:rsidP="001662E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5C589E10" w14:textId="77777777" w:rsidR="001662ED" w:rsidRPr="00F1096D" w:rsidRDefault="001662ED" w:rsidP="001662ED">
      <w:pPr>
        <w:keepNext/>
        <w:keepLines/>
        <w:widowControl w:val="0"/>
        <w:outlineLvl w:val="5"/>
        <w:rPr>
          <w:rFonts w:asciiTheme="minorHAnsi" w:eastAsia="Arial" w:hAnsiTheme="minorHAnsi"/>
          <w:b/>
          <w:bCs/>
          <w:sz w:val="22"/>
          <w:szCs w:val="22"/>
        </w:rPr>
      </w:pPr>
    </w:p>
    <w:p w14:paraId="4EB4C007" w14:textId="77777777" w:rsidR="001662ED" w:rsidRPr="00F1096D" w:rsidRDefault="001662ED" w:rsidP="001662E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07379BD2" w14:textId="77777777" w:rsidR="001662ED" w:rsidRPr="00F1096D" w:rsidRDefault="001662ED" w:rsidP="001662ED">
      <w:pPr>
        <w:keepNext/>
        <w:keepLines/>
        <w:widowControl w:val="0"/>
        <w:outlineLvl w:val="5"/>
        <w:rPr>
          <w:rFonts w:asciiTheme="minorHAnsi" w:eastAsia="Arial" w:hAnsiTheme="minorHAnsi"/>
          <w:b/>
          <w:bCs/>
          <w:sz w:val="22"/>
          <w:szCs w:val="22"/>
        </w:rPr>
      </w:pPr>
    </w:p>
    <w:p w14:paraId="7B618181" w14:textId="77777777" w:rsidR="001662ED" w:rsidRPr="00F1096D" w:rsidRDefault="001662ED" w:rsidP="001662E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66B2373C" w14:textId="77777777" w:rsidR="001662ED" w:rsidRPr="00F1096D" w:rsidRDefault="001662ED" w:rsidP="001662ED">
      <w:pPr>
        <w:keepNext/>
        <w:keepLines/>
        <w:widowControl w:val="0"/>
        <w:outlineLvl w:val="5"/>
        <w:rPr>
          <w:rFonts w:asciiTheme="minorHAnsi" w:eastAsia="Arial" w:hAnsiTheme="minorHAnsi"/>
          <w:bCs/>
          <w:sz w:val="22"/>
          <w:szCs w:val="22"/>
        </w:rPr>
      </w:pPr>
    </w:p>
    <w:p w14:paraId="5DFDDEEC" w14:textId="77777777" w:rsidR="001662ED" w:rsidRPr="00F1096D" w:rsidRDefault="001662ED" w:rsidP="001662ED">
      <w:pPr>
        <w:spacing w:before="120" w:after="120"/>
        <w:jc w:val="center"/>
        <w:outlineLvl w:val="0"/>
        <w:rPr>
          <w:rFonts w:cstheme="minorHAnsi"/>
          <w:b/>
          <w:sz w:val="24"/>
          <w:szCs w:val="24"/>
        </w:rPr>
      </w:pPr>
      <w:r w:rsidRPr="00F1096D">
        <w:rPr>
          <w:rFonts w:cstheme="minorHAnsi"/>
          <w:b/>
          <w:sz w:val="24"/>
          <w:szCs w:val="24"/>
        </w:rPr>
        <w:t>DICHIARA</w:t>
      </w:r>
    </w:p>
    <w:p w14:paraId="6F5DF3AD" w14:textId="77777777" w:rsidR="001662ED" w:rsidRPr="00F1096D" w:rsidRDefault="001662ED" w:rsidP="001662ED">
      <w:pPr>
        <w:spacing w:before="120" w:after="120"/>
        <w:jc w:val="center"/>
        <w:outlineLvl w:val="0"/>
        <w:rPr>
          <w:rFonts w:cstheme="minorHAnsi"/>
          <w:b/>
          <w:sz w:val="22"/>
          <w:szCs w:val="22"/>
        </w:rPr>
      </w:pPr>
    </w:p>
    <w:p w14:paraId="025A1BED" w14:textId="77777777" w:rsidR="001662ED" w:rsidRPr="00F1096D" w:rsidRDefault="001662ED" w:rsidP="001662E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5EE121D" w14:textId="77777777" w:rsidR="001662ED" w:rsidRPr="00F1096D" w:rsidRDefault="001662ED" w:rsidP="001662ED">
      <w:pPr>
        <w:spacing w:before="120" w:after="120"/>
        <w:jc w:val="both"/>
        <w:rPr>
          <w:rFonts w:cstheme="minorHAnsi"/>
          <w:b/>
          <w:sz w:val="24"/>
          <w:szCs w:val="24"/>
        </w:rPr>
      </w:pPr>
    </w:p>
    <w:p w14:paraId="2939B329" w14:textId="77777777" w:rsidR="001662ED" w:rsidRPr="00F1096D" w:rsidRDefault="001662ED" w:rsidP="001662ED">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59B0775" w14:textId="77777777" w:rsidR="001662ED" w:rsidRPr="00F1096D" w:rsidRDefault="001662ED" w:rsidP="001662ED">
      <w:pPr>
        <w:spacing w:before="120" w:after="120"/>
        <w:ind w:left="720"/>
        <w:contextualSpacing/>
        <w:jc w:val="both"/>
        <w:rPr>
          <w:rFonts w:cstheme="minorHAnsi"/>
          <w:sz w:val="24"/>
          <w:szCs w:val="24"/>
        </w:rPr>
      </w:pPr>
    </w:p>
    <w:p w14:paraId="4779EBFE" w14:textId="77777777" w:rsidR="001662ED" w:rsidRPr="00F1096D" w:rsidRDefault="001662ED" w:rsidP="001662ED">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B5F5CF8" w14:textId="77777777" w:rsidR="001662ED" w:rsidRPr="00F1096D" w:rsidRDefault="001662ED" w:rsidP="001662ED">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47E6CF1" w14:textId="77777777" w:rsidR="001662ED" w:rsidRPr="00F1096D" w:rsidRDefault="001662ED" w:rsidP="001662ED">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125FAAC" w14:textId="77777777" w:rsidR="001662ED" w:rsidRPr="00F1096D" w:rsidRDefault="001662ED" w:rsidP="001662ED">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90E56E7" w14:textId="77777777" w:rsidR="001662ED" w:rsidRPr="00F1096D" w:rsidRDefault="001662ED" w:rsidP="001662ED">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6289B29" w14:textId="77777777" w:rsidR="001662ED" w:rsidRPr="00F1096D" w:rsidRDefault="001662ED" w:rsidP="001662ED">
      <w:pPr>
        <w:autoSpaceDE w:val="0"/>
        <w:autoSpaceDN w:val="0"/>
        <w:adjustRightInd w:val="0"/>
        <w:spacing w:before="120" w:after="120"/>
        <w:ind w:left="1068"/>
        <w:contextualSpacing/>
        <w:jc w:val="both"/>
        <w:rPr>
          <w:rFonts w:cstheme="minorHAnsi"/>
          <w:sz w:val="24"/>
          <w:szCs w:val="24"/>
        </w:rPr>
      </w:pPr>
    </w:p>
    <w:p w14:paraId="7ED53E8F" w14:textId="77777777" w:rsidR="001662ED" w:rsidRPr="00F1096D" w:rsidRDefault="001662ED" w:rsidP="001662ED">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5CDE128" w14:textId="77777777" w:rsidR="001662ED" w:rsidRPr="00F1096D" w:rsidRDefault="001662ED" w:rsidP="001662ED">
      <w:pPr>
        <w:spacing w:after="120" w:line="276" w:lineRule="auto"/>
        <w:ind w:left="720"/>
        <w:contextualSpacing/>
        <w:jc w:val="both"/>
        <w:rPr>
          <w:rFonts w:eastAsia="Calibri" w:cstheme="minorHAnsi"/>
          <w:sz w:val="24"/>
          <w:szCs w:val="24"/>
        </w:rPr>
      </w:pPr>
    </w:p>
    <w:p w14:paraId="56439EA9" w14:textId="77777777" w:rsidR="001662ED" w:rsidRPr="00F1096D" w:rsidRDefault="001662ED" w:rsidP="001662ED">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B2A9F25" w14:textId="77777777" w:rsidR="001662ED" w:rsidRPr="00F1096D" w:rsidRDefault="001662ED" w:rsidP="001662ED">
      <w:pPr>
        <w:rPr>
          <w:rFonts w:asciiTheme="minorHAnsi" w:eastAsia="Calibri" w:hAnsiTheme="minorHAnsi" w:cstheme="minorHAnsi"/>
          <w:sz w:val="24"/>
          <w:szCs w:val="24"/>
          <w:lang w:eastAsia="en-US"/>
        </w:rPr>
      </w:pPr>
    </w:p>
    <w:p w14:paraId="2D2841E8" w14:textId="77777777" w:rsidR="001662ED" w:rsidRPr="00F1096D" w:rsidRDefault="001662ED" w:rsidP="001662ED">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C7537AC" w14:textId="77777777" w:rsidR="001662ED" w:rsidRPr="00F1096D" w:rsidRDefault="001662ED" w:rsidP="001662ED">
      <w:pPr>
        <w:spacing w:before="120" w:after="120"/>
        <w:ind w:left="720"/>
        <w:contextualSpacing/>
        <w:jc w:val="both"/>
        <w:rPr>
          <w:rFonts w:cstheme="minorHAnsi"/>
          <w:sz w:val="24"/>
          <w:szCs w:val="24"/>
        </w:rPr>
      </w:pPr>
    </w:p>
    <w:p w14:paraId="37E5ABE2" w14:textId="77777777" w:rsidR="001662ED" w:rsidRPr="00E265FA" w:rsidRDefault="001662ED" w:rsidP="001662ED">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0FFD43F" w14:textId="77777777" w:rsidR="001662ED" w:rsidRPr="00F1096D" w:rsidRDefault="001662ED" w:rsidP="001662ED">
      <w:pPr>
        <w:spacing w:before="120" w:after="120"/>
        <w:ind w:left="720"/>
        <w:contextualSpacing/>
        <w:jc w:val="both"/>
        <w:rPr>
          <w:rFonts w:cstheme="minorHAnsi"/>
          <w:sz w:val="24"/>
          <w:szCs w:val="24"/>
        </w:rPr>
      </w:pPr>
    </w:p>
    <w:p w14:paraId="717E31E0" w14:textId="77777777" w:rsidR="001662ED" w:rsidRPr="00F1096D" w:rsidRDefault="001662ED" w:rsidP="001662ED">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14C5909" w14:textId="77777777" w:rsidR="001662ED" w:rsidRPr="00F1096D" w:rsidRDefault="001662ED" w:rsidP="001662ED">
      <w:pPr>
        <w:rPr>
          <w:rFonts w:asciiTheme="minorHAnsi" w:eastAsiaTheme="minorEastAsia" w:hAnsiTheme="minorHAnsi" w:cstheme="minorBidi"/>
          <w:b/>
          <w:sz w:val="22"/>
          <w:szCs w:val="22"/>
        </w:rPr>
      </w:pPr>
    </w:p>
    <w:p w14:paraId="39007A9F" w14:textId="77777777" w:rsidR="001662ED" w:rsidRPr="00F1096D" w:rsidRDefault="001662ED" w:rsidP="001662ED">
      <w:pPr>
        <w:contextualSpacing/>
        <w:rPr>
          <w:rFonts w:asciiTheme="minorHAnsi" w:hAnsiTheme="minorHAnsi" w:cstheme="minorHAnsi"/>
          <w:b/>
          <w:sz w:val="22"/>
          <w:szCs w:val="22"/>
        </w:rPr>
      </w:pPr>
    </w:p>
    <w:p w14:paraId="626D031F" w14:textId="77777777" w:rsidR="001662ED" w:rsidRPr="00F1096D" w:rsidRDefault="001662ED" w:rsidP="001662ED">
      <w:pPr>
        <w:contextualSpacing/>
        <w:rPr>
          <w:rFonts w:asciiTheme="minorHAnsi" w:hAnsiTheme="minorHAnsi" w:cstheme="minorHAnsi"/>
          <w:sz w:val="22"/>
          <w:szCs w:val="22"/>
        </w:rPr>
      </w:pPr>
    </w:p>
    <w:p w14:paraId="0B1DA28B" w14:textId="77777777" w:rsidR="001662ED" w:rsidRPr="00F1096D" w:rsidRDefault="001662ED" w:rsidP="001662E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0AF15FA7" w14:textId="77777777" w:rsidR="001662ED" w:rsidRPr="00F1096D" w:rsidRDefault="001662ED" w:rsidP="001662E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8EF4323" w14:textId="77777777" w:rsidR="001662ED" w:rsidRPr="00F1096D" w:rsidRDefault="001662ED" w:rsidP="001662ED">
      <w:pPr>
        <w:tabs>
          <w:tab w:val="left" w:pos="6585"/>
        </w:tabs>
        <w:rPr>
          <w:rFonts w:asciiTheme="minorHAnsi" w:eastAsia="Calibri" w:hAnsiTheme="minorHAnsi" w:cstheme="minorHAnsi"/>
          <w:sz w:val="22"/>
          <w:szCs w:val="22"/>
          <w:lang w:eastAsia="en-US"/>
        </w:rPr>
      </w:pPr>
    </w:p>
    <w:p w14:paraId="3DEF7BC5" w14:textId="77777777" w:rsidR="001662ED" w:rsidRPr="00F1096D" w:rsidRDefault="001662ED" w:rsidP="001662E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76BF72E" w14:textId="77777777" w:rsidR="001662ED" w:rsidRPr="00F1096D" w:rsidRDefault="001662ED" w:rsidP="001662ED">
      <w:pPr>
        <w:rPr>
          <w:rFonts w:asciiTheme="minorHAnsi" w:eastAsia="Calibri" w:hAnsiTheme="minorHAnsi" w:cstheme="minorHAnsi"/>
          <w:sz w:val="24"/>
          <w:szCs w:val="24"/>
          <w:lang w:eastAsia="en-US"/>
        </w:rPr>
      </w:pPr>
    </w:p>
    <w:p w14:paraId="73F6658B" w14:textId="77777777" w:rsidR="001662ED" w:rsidRPr="00C20594" w:rsidRDefault="001662ED" w:rsidP="001662ED">
      <w:pPr>
        <w:spacing w:after="200"/>
        <w:contextualSpacing/>
        <w:mirrorIndents/>
        <w:rPr>
          <w:rFonts w:asciiTheme="minorHAnsi" w:eastAsiaTheme="minorHAnsi" w:hAnsiTheme="minorHAnsi" w:cstheme="minorBidi"/>
          <w:i/>
          <w:sz w:val="22"/>
          <w:szCs w:val="22"/>
          <w:lang w:eastAsia="en-US"/>
        </w:rPr>
      </w:pPr>
    </w:p>
    <w:p w14:paraId="4EA26A6D" w14:textId="77777777" w:rsidR="001662ED" w:rsidRPr="00EB52E0" w:rsidRDefault="001662ED" w:rsidP="001662ED">
      <w:pPr>
        <w:autoSpaceDE w:val="0"/>
        <w:spacing w:after="200"/>
        <w:mirrorIndents/>
        <w:rPr>
          <w:rFonts w:ascii="Arial" w:eastAsiaTheme="minorEastAsia" w:hAnsi="Arial" w:cs="Arial"/>
          <w:sz w:val="18"/>
          <w:szCs w:val="18"/>
        </w:rPr>
      </w:pPr>
    </w:p>
    <w:p w14:paraId="272A41F2" w14:textId="77777777" w:rsidR="003F31BB" w:rsidRDefault="003F31BB"/>
    <w:sectPr w:rsidR="003F31BB" w:rsidSect="00824676">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102E" w14:textId="77777777" w:rsidR="00ED2E5B" w:rsidRDefault="001662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54890BA" w14:textId="77777777" w:rsidR="00ED2E5B" w:rsidRDefault="001662ED">
    <w:pPr>
      <w:pStyle w:val="Pidipagina"/>
    </w:pPr>
  </w:p>
  <w:p w14:paraId="6BE4E524" w14:textId="77777777" w:rsidR="00ED2E5B" w:rsidRDefault="001662ED"/>
  <w:p w14:paraId="47379169" w14:textId="77777777" w:rsidR="00ED2E5B" w:rsidRDefault="00166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9041" w14:textId="77777777" w:rsidR="00ED2E5B" w:rsidRDefault="001662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B2FE19B" w14:textId="77777777" w:rsidR="00ED2E5B" w:rsidRDefault="001662ED">
    <w:pPr>
      <w:pStyle w:val="Pidipagina"/>
    </w:pPr>
  </w:p>
  <w:p w14:paraId="26EEE8E7" w14:textId="77777777" w:rsidR="00ED2E5B" w:rsidRDefault="001662ED"/>
  <w:p w14:paraId="3669A77B" w14:textId="77777777" w:rsidR="00ED2E5B" w:rsidRDefault="001662E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C7"/>
    <w:rsid w:val="001662ED"/>
    <w:rsid w:val="003034C7"/>
    <w:rsid w:val="003F3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201D"/>
  <w15:chartTrackingRefBased/>
  <w15:docId w15:val="{402E27FB-8AF5-4BC2-A28C-40F5109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62ED"/>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662ED"/>
    <w:pPr>
      <w:tabs>
        <w:tab w:val="center" w:pos="4819"/>
        <w:tab w:val="right" w:pos="9638"/>
      </w:tabs>
    </w:pPr>
  </w:style>
  <w:style w:type="character" w:customStyle="1" w:styleId="PidipaginaCarattere">
    <w:name w:val="Piè di pagina Carattere"/>
    <w:basedOn w:val="Carpredefinitoparagrafo"/>
    <w:link w:val="Pidipagina"/>
    <w:rsid w:val="001662ED"/>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1662ED"/>
  </w:style>
  <w:style w:type="paragraph" w:styleId="Paragrafoelenco">
    <w:name w:val="List Paragraph"/>
    <w:basedOn w:val="Normale"/>
    <w:uiPriority w:val="1"/>
    <w:qFormat/>
    <w:rsid w:val="001662ED"/>
    <w:pPr>
      <w:ind w:left="708"/>
    </w:pPr>
    <w:rPr>
      <w:sz w:val="24"/>
      <w:szCs w:val="24"/>
    </w:rPr>
  </w:style>
  <w:style w:type="paragraph" w:customStyle="1" w:styleId="TableParagraph">
    <w:name w:val="Table Paragraph"/>
    <w:basedOn w:val="Normale"/>
    <w:uiPriority w:val="1"/>
    <w:qFormat/>
    <w:rsid w:val="001662ED"/>
    <w:pPr>
      <w:widowControl w:val="0"/>
      <w:autoSpaceDE w:val="0"/>
      <w:autoSpaceDN w:val="0"/>
    </w:pPr>
    <w:rPr>
      <w:sz w:val="22"/>
      <w:szCs w:val="22"/>
      <w:lang w:eastAsia="en-US"/>
    </w:rPr>
  </w:style>
  <w:style w:type="table" w:customStyle="1" w:styleId="TableNormal1">
    <w:name w:val="Table Normal1"/>
    <w:uiPriority w:val="2"/>
    <w:semiHidden/>
    <w:unhideWhenUsed/>
    <w:qFormat/>
    <w:rsid w:val="001662ED"/>
    <w:pPr>
      <w:suppressAutoHyphens/>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Santaniello</dc:creator>
  <cp:keywords/>
  <dc:description/>
  <cp:lastModifiedBy>Fabiana Santaniello</cp:lastModifiedBy>
  <cp:revision>2</cp:revision>
  <dcterms:created xsi:type="dcterms:W3CDTF">2025-04-04T08:41:00Z</dcterms:created>
  <dcterms:modified xsi:type="dcterms:W3CDTF">2025-04-04T08:42:00Z</dcterms:modified>
</cp:coreProperties>
</file>