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A4FA" w14:textId="77777777" w:rsidR="0083650F" w:rsidRDefault="00790DDB">
      <w:r>
        <w:rPr>
          <w:noProof/>
        </w:rPr>
        <w:drawing>
          <wp:inline distT="0" distB="0" distL="0" distR="0" wp14:anchorId="00B0F3E8" wp14:editId="1F89CEF2">
            <wp:extent cx="3219450" cy="752475"/>
            <wp:effectExtent l="0" t="0" r="0" b="0"/>
            <wp:docPr id="472976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0" distB="0" distL="0" distR="0" wp14:anchorId="04D4CE38" wp14:editId="72F7F113">
            <wp:extent cx="863564" cy="792671"/>
            <wp:effectExtent l="0" t="0" r="0" b="0"/>
            <wp:docPr id="47297616" name="image3.jpg" descr="Immagine che contiene testo, Carattere, logo, Elementi grafici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, Carattere, logo, Elementi grafici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564" cy="7926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0" distB="0" distL="0" distR="0" wp14:anchorId="2CE86D56" wp14:editId="6BB74F09">
            <wp:extent cx="777267" cy="784531"/>
            <wp:effectExtent l="0" t="0" r="0" b="0"/>
            <wp:docPr id="47297618" name="image4.jpg" descr="Immagine che contiene testo, Maglia sportiva, vestiti, camici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Immagine che contiene testo, Maglia sportiva, vestiti, camicia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67" cy="7845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2600174" wp14:editId="6824C2A3">
            <wp:simplePos x="0" y="0"/>
            <wp:positionH relativeFrom="column">
              <wp:posOffset>4938720</wp:posOffset>
            </wp:positionH>
            <wp:positionV relativeFrom="paragraph">
              <wp:posOffset>0</wp:posOffset>
            </wp:positionV>
            <wp:extent cx="1182246" cy="732568"/>
            <wp:effectExtent l="0" t="0" r="0" b="0"/>
            <wp:wrapNone/>
            <wp:docPr id="47297617" name="image1.jpg" descr="Immagine che contiene testo, Carattere, design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, Carattere, design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2246" cy="732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6DCA5C" w14:textId="77777777" w:rsidR="0083650F" w:rsidRDefault="00790DDB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>
        <w:rPr>
          <w:rFonts w:ascii="Liberation Serif" w:eastAsia="Liberation Serif" w:hAnsi="Liberation Serif" w:cs="Liberation Serif"/>
          <w:i/>
          <w:sz w:val="18"/>
          <w:szCs w:val="18"/>
        </w:rPr>
        <w:t>MINISTERO DELL’ISTRUZIONE E DEL MERITO</w:t>
      </w:r>
    </w:p>
    <w:p w14:paraId="1CF90677" w14:textId="77777777" w:rsidR="0083650F" w:rsidRDefault="00790DDB">
      <w:pPr>
        <w:widowControl w:val="0"/>
        <w:tabs>
          <w:tab w:val="left" w:pos="-1562"/>
          <w:tab w:val="center" w:pos="3115"/>
          <w:tab w:val="right" w:pos="7934"/>
        </w:tabs>
        <w:spacing w:after="0" w:line="240" w:lineRule="auto"/>
        <w:ind w:left="-284"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>
        <w:rPr>
          <w:rFonts w:ascii="Liberation Serif" w:eastAsia="Liberation Serif" w:hAnsi="Liberation Serif" w:cs="Liberation Serif"/>
          <w:b/>
          <w:sz w:val="18"/>
          <w:szCs w:val="18"/>
        </w:rPr>
        <w:t xml:space="preserve">      ISTITUTO COMPRENSIVO AD INDIRIZZO MUSICALE </w:t>
      </w:r>
    </w:p>
    <w:p w14:paraId="1879C1F3" w14:textId="77777777" w:rsidR="0083650F" w:rsidRDefault="00790DDB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>
        <w:rPr>
          <w:rFonts w:ascii="Liberation Serif" w:eastAsia="Liberation Serif" w:hAnsi="Liberation Serif" w:cs="Liberation Serif"/>
          <w:b/>
          <w:sz w:val="18"/>
          <w:szCs w:val="18"/>
        </w:rPr>
        <w:t xml:space="preserve">DISTRETTO N. 16 </w:t>
      </w:r>
      <w:r>
        <w:rPr>
          <w:rFonts w:ascii="Liberation Serif" w:eastAsia="Liberation Serif" w:hAnsi="Liberation Serif" w:cs="Liberation Serif"/>
          <w:sz w:val="18"/>
          <w:szCs w:val="18"/>
        </w:rPr>
        <w:t>- Macerata Campania (CE) Via Roma,11</w:t>
      </w:r>
    </w:p>
    <w:p w14:paraId="12123C08" w14:textId="77777777" w:rsidR="0083650F" w:rsidRPr="000A4DFC" w:rsidRDefault="00790DDB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sz w:val="18"/>
          <w:szCs w:val="18"/>
          <w:lang w:val="en-US"/>
        </w:rPr>
      </w:pPr>
      <w:r w:rsidRPr="000A4DFC">
        <w:rPr>
          <w:rFonts w:ascii="Liberation Serif" w:eastAsia="Liberation Serif" w:hAnsi="Liberation Serif" w:cs="Liberation Serif"/>
          <w:b/>
          <w:i/>
          <w:sz w:val="18"/>
          <w:szCs w:val="18"/>
          <w:lang w:val="en-US"/>
        </w:rPr>
        <w:t>C.F. 94017830616- Mail:ceic88300b@istruzione.it – ceic88300b@pec.istruzione.it</w:t>
      </w:r>
    </w:p>
    <w:p w14:paraId="6095AD96" w14:textId="77777777" w:rsidR="0083650F" w:rsidRDefault="00790DDB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>
        <w:rPr>
          <w:rFonts w:ascii="Liberation Serif" w:eastAsia="Liberation Serif" w:hAnsi="Liberation Serif" w:cs="Liberation Serif"/>
          <w:b/>
          <w:i/>
          <w:sz w:val="18"/>
          <w:szCs w:val="18"/>
        </w:rPr>
        <w:t xml:space="preserve">sito </w:t>
      </w:r>
      <w:hyperlink r:id="rId10">
        <w:r>
          <w:rPr>
            <w:rFonts w:ascii="Liberation Serif" w:eastAsia="Liberation Serif" w:hAnsi="Liberation Serif" w:cs="Liberation Serif"/>
            <w:b/>
            <w:i/>
            <w:color w:val="0000FF"/>
            <w:sz w:val="18"/>
            <w:szCs w:val="18"/>
            <w:u w:val="single"/>
          </w:rPr>
          <w:t>www.icmaceratacampania.edu.it</w:t>
        </w:r>
      </w:hyperlink>
      <w:r>
        <w:rPr>
          <w:rFonts w:ascii="Liberation Serif" w:eastAsia="Liberation Serif" w:hAnsi="Liberation Serif" w:cs="Liberation Serif"/>
          <w:b/>
          <w:i/>
          <w:sz w:val="18"/>
          <w:szCs w:val="18"/>
        </w:rPr>
        <w:t xml:space="preserve"> Tel   0823/692435</w:t>
      </w:r>
    </w:p>
    <w:p w14:paraId="6931338C" w14:textId="3FC3D8DB" w:rsidR="0083650F" w:rsidRDefault="0083650F">
      <w:pPr>
        <w:jc w:val="center"/>
      </w:pPr>
    </w:p>
    <w:p w14:paraId="57631E9A" w14:textId="1099DA02" w:rsidR="000359D8" w:rsidRDefault="000359D8">
      <w:pPr>
        <w:jc w:val="center"/>
      </w:pPr>
    </w:p>
    <w:p w14:paraId="794D2CF4" w14:textId="77777777" w:rsidR="000359D8" w:rsidRDefault="000359D8">
      <w:pPr>
        <w:jc w:val="center"/>
      </w:pPr>
    </w:p>
    <w:p w14:paraId="059F3C43" w14:textId="77777777" w:rsidR="0083650F" w:rsidRDefault="0083650F" w:rsidP="0032730F">
      <w:pPr>
        <w:spacing w:after="0" w:line="240" w:lineRule="auto"/>
        <w:jc w:val="center"/>
      </w:pPr>
    </w:p>
    <w:p w14:paraId="48D78133" w14:textId="77777777" w:rsidR="00C0736E" w:rsidRPr="003A4C60" w:rsidRDefault="00C0736E" w:rsidP="00C0736E">
      <w:pPr>
        <w:jc w:val="center"/>
        <w:rPr>
          <w:b/>
        </w:rPr>
      </w:pPr>
      <w:r w:rsidRPr="003A4C60">
        <w:rPr>
          <w:b/>
        </w:rPr>
        <w:t>MODULO DI RICHIESTA DEL CERTIFICATO MEDICO GRATUITO IN AMBITO SCOLASTICO PER L’ATTIVITA’ SPORTIVA NON AGONISTICA</w:t>
      </w:r>
    </w:p>
    <w:p w14:paraId="0E845779" w14:textId="77777777" w:rsidR="00C0736E" w:rsidRDefault="00C0736E" w:rsidP="00C0736E">
      <w:pPr>
        <w:jc w:val="center"/>
        <w:rPr>
          <w:b/>
        </w:rPr>
      </w:pPr>
      <w:r w:rsidRPr="003A4C60">
        <w:rPr>
          <w:b/>
        </w:rPr>
        <w:t xml:space="preserve">(D.M. 24 Aprile 2013 e </w:t>
      </w:r>
      <w:proofErr w:type="spellStart"/>
      <w:r w:rsidRPr="003A4C60">
        <w:rPr>
          <w:b/>
        </w:rPr>
        <w:t>s.m.i.</w:t>
      </w:r>
      <w:proofErr w:type="spellEnd"/>
      <w:r w:rsidRPr="003A4C60">
        <w:rPr>
          <w:b/>
        </w:rPr>
        <w:t xml:space="preserve"> e ACN pediatria 15 Dicembre 2005 e </w:t>
      </w:r>
      <w:proofErr w:type="spellStart"/>
      <w:r w:rsidRPr="003A4C60">
        <w:rPr>
          <w:b/>
        </w:rPr>
        <w:t>s.m.i.</w:t>
      </w:r>
      <w:proofErr w:type="spellEnd"/>
      <w:r w:rsidRPr="003A4C60">
        <w:rPr>
          <w:b/>
        </w:rPr>
        <w:t>)</w:t>
      </w:r>
    </w:p>
    <w:p w14:paraId="061C7D8D" w14:textId="77777777" w:rsidR="00C0736E" w:rsidRDefault="00C0736E" w:rsidP="00C0736E">
      <w:r>
        <w:t>Il Dirigente Scolastico, nella sua qualità di legale rappresentante dell’Istituto,</w:t>
      </w:r>
    </w:p>
    <w:p w14:paraId="0E092D5E" w14:textId="77777777" w:rsidR="00C0736E" w:rsidRDefault="00C0736E" w:rsidP="00C0736E">
      <w:pPr>
        <w:jc w:val="center"/>
        <w:rPr>
          <w:b/>
        </w:rPr>
      </w:pPr>
      <w:r>
        <w:rPr>
          <w:b/>
        </w:rPr>
        <w:t>chiede per</w:t>
      </w:r>
    </w:p>
    <w:p w14:paraId="111E29E5" w14:textId="77777777" w:rsidR="00C0736E" w:rsidRDefault="00C0736E" w:rsidP="00C0736E">
      <w:r>
        <w:t xml:space="preserve">l’alunno/a…………………………………………………………………… nato/a ………………………………… il …………………………, </w:t>
      </w:r>
    </w:p>
    <w:p w14:paraId="4D39F940" w14:textId="77777777" w:rsidR="00C0736E" w:rsidRDefault="00C0736E" w:rsidP="00C0736E">
      <w:r>
        <w:t>a ………………………………… frequentante la classe ……... sez. …</w:t>
      </w:r>
      <w:proofErr w:type="gramStart"/>
      <w:r>
        <w:t>…….</w:t>
      </w:r>
      <w:proofErr w:type="gramEnd"/>
      <w:r>
        <w:t xml:space="preserve">. Sec. di I° grado I.C. Macerata Campania </w:t>
      </w:r>
    </w:p>
    <w:p w14:paraId="441BFBE5" w14:textId="77777777" w:rsidR="00C0736E" w:rsidRDefault="00C0736E" w:rsidP="00C0736E">
      <w:r>
        <w:t>Plesso “Pascoli”</w:t>
      </w:r>
    </w:p>
    <w:p w14:paraId="009B4C66" w14:textId="77777777" w:rsidR="00C0736E" w:rsidRDefault="00C0736E" w:rsidP="00C0736E">
      <w:pPr>
        <w:rPr>
          <w:b/>
        </w:rPr>
      </w:pPr>
      <w:r>
        <w:rPr>
          <w:b/>
        </w:rPr>
        <w:t>il rilascio del certificato medico per l’attività sportiva non agonistica, come previsto dal Decreto del Ministero della Salute del 24 aprile 2013 e successive modifiche, dal Decreto del Ministero della Salute dell’8 agosto 2014, ( Linee-Guida di indirizzo in materia di certificati medici per l’attività sportiva non agonistica), e dall’Accordo Collettivo Nazionale per la disciplina dei rapporti con i medici pediatri del 15/12/2005, per la pratica di attività sportive non agonistiche relative a :</w:t>
      </w:r>
    </w:p>
    <w:p w14:paraId="60CE8E1D" w14:textId="77777777" w:rsidR="00C0736E" w:rsidRDefault="00C0736E" w:rsidP="00C0736E">
      <w:pPr>
        <w:pStyle w:val="Paragrafoelenco"/>
        <w:numPr>
          <w:ilvl w:val="0"/>
          <w:numId w:val="1"/>
        </w:numPr>
      </w:pPr>
      <w:r w:rsidRPr="00BD585F">
        <w:t>CAMPIONATI STUDENTESCHI comprese le fasi di istituto, comunali e provinciali</w:t>
      </w:r>
    </w:p>
    <w:p w14:paraId="6F2EDD0E" w14:textId="77777777" w:rsidR="00C0736E" w:rsidRPr="00BD585F" w:rsidRDefault="00C0736E" w:rsidP="00C0736E">
      <w:pPr>
        <w:pStyle w:val="Paragrafoelenco"/>
      </w:pPr>
    </w:p>
    <w:p w14:paraId="73E34450" w14:textId="77777777" w:rsidR="00C0736E" w:rsidRDefault="00C0736E" w:rsidP="00C0736E">
      <w:pPr>
        <w:pStyle w:val="Paragrafoelenco"/>
        <w:numPr>
          <w:ilvl w:val="0"/>
          <w:numId w:val="1"/>
        </w:numPr>
      </w:pPr>
      <w:r w:rsidRPr="00BD585F">
        <w:t>ATTIVITA’ PARASCOLASTICHE intese come attività fisico-sportive inserite nel P.T.O.F. svolte in orario extracurricolare, con la partecipazione attiva dell’insegnante, finalizzate alla partecipazione a gare, campionati, competizioni tra atleti e/o manifestazio</w:t>
      </w:r>
      <w:r>
        <w:t>ni sportive organizzate dal MIM</w:t>
      </w:r>
      <w:r w:rsidRPr="00BD585F">
        <w:t xml:space="preserve"> o da Enti pubblici e privati e organizzate nell’ambito del Centri Sportivi Scolastici dalle fasi di istituto fino alle fasi provinciali comprese.</w:t>
      </w:r>
    </w:p>
    <w:p w14:paraId="70C0B65B" w14:textId="77777777" w:rsidR="00C0736E" w:rsidRPr="00C0736E" w:rsidRDefault="00C0736E" w:rsidP="0032730F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6DE395" w14:textId="77777777" w:rsidR="007A334D" w:rsidRDefault="007A334D" w:rsidP="000359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DBA0B4" w14:textId="194028E7" w:rsidR="0083650F" w:rsidRDefault="00A81148" w:rsidP="000359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Macerata Campania,</w:t>
      </w:r>
      <w:r w:rsidR="00C0736E" w:rsidRPr="00C0736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0736E" w:rsidRPr="00C0736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0736E" w:rsidRPr="00C0736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0736E" w:rsidRPr="00C0736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83650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3E48"/>
    <w:multiLevelType w:val="hybridMultilevel"/>
    <w:tmpl w:val="0F7AFEAC"/>
    <w:lvl w:ilvl="0" w:tplc="32AEA7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50F"/>
    <w:rsid w:val="000359D8"/>
    <w:rsid w:val="000A4DFC"/>
    <w:rsid w:val="0032730F"/>
    <w:rsid w:val="003F2A25"/>
    <w:rsid w:val="00790DDB"/>
    <w:rsid w:val="007A334D"/>
    <w:rsid w:val="0083650F"/>
    <w:rsid w:val="00A81148"/>
    <w:rsid w:val="00C0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D407"/>
  <w15:docId w15:val="{1F6C43F3-36C3-4DB2-8B0A-F2BCAE8C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53B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CF6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0736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maceratacampania.edu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F1oH4b7y3/1w8BGNa/xNcX2zQ==">CgMxLjA4AHIhMXZyUVhrU3R3ckxqWjhYTjFjY2hBcXQ1bnpBVExKa0NS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Gallo</dc:creator>
  <cp:lastModifiedBy>CEIC88300B - MACERATA CAMPANIA</cp:lastModifiedBy>
  <cp:revision>4</cp:revision>
  <dcterms:created xsi:type="dcterms:W3CDTF">2025-02-28T11:05:00Z</dcterms:created>
  <dcterms:modified xsi:type="dcterms:W3CDTF">2025-02-28T11:48:00Z</dcterms:modified>
</cp:coreProperties>
</file>